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6"/>
        <w:gridCol w:w="1275"/>
        <w:gridCol w:w="1123"/>
      </w:tblGrid>
      <w:tr w:rsidR="00907050" w14:paraId="31E9C61B" w14:textId="77777777" w:rsidTr="008A45D9"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334B5" w14:textId="3F081B74" w:rsidR="00907050" w:rsidRDefault="00907050" w:rsidP="00981F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（第１号様式）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C9C46A" w14:textId="4C8DCCD5" w:rsidR="00907050" w:rsidRDefault="00907050" w:rsidP="00981F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事業番号</w:t>
            </w:r>
          </w:p>
        </w:tc>
        <w:tc>
          <w:tcPr>
            <w:tcW w:w="1123" w:type="dxa"/>
          </w:tcPr>
          <w:p w14:paraId="40810D58" w14:textId="77777777" w:rsidR="00907050" w:rsidRDefault="00907050" w:rsidP="00981FB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C84893A" w14:textId="77777777" w:rsidR="008A45D9" w:rsidRDefault="008A45D9" w:rsidP="00981FB6">
      <w:pPr>
        <w:snapToGrid w:val="0"/>
        <w:rPr>
          <w:sz w:val="24"/>
          <w:szCs w:val="24"/>
        </w:rPr>
      </w:pPr>
    </w:p>
    <w:p w14:paraId="1C746BED" w14:textId="557C1927" w:rsidR="00545A01" w:rsidRDefault="00907050" w:rsidP="00545A01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むつ小川原地域・産業振興プロジェクト支援助成金交付申請書</w:t>
      </w:r>
    </w:p>
    <w:p w14:paraId="14DDCE81" w14:textId="77777777" w:rsidR="001A7A58" w:rsidRPr="00A93741" w:rsidRDefault="001A7A58" w:rsidP="001A7A58">
      <w:pPr>
        <w:snapToGrid w:val="0"/>
        <w:spacing w:line="120" w:lineRule="auto"/>
        <w:jc w:val="center"/>
        <w:rPr>
          <w:sz w:val="24"/>
          <w:szCs w:val="24"/>
        </w:rPr>
      </w:pPr>
    </w:p>
    <w:p w14:paraId="349C2BA1" w14:textId="404C6E47" w:rsidR="00907050" w:rsidRDefault="00907050" w:rsidP="008A45D9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4F2F8264" w14:textId="77777777" w:rsidR="008A45D9" w:rsidRDefault="008A45D9" w:rsidP="001A7A58">
      <w:pPr>
        <w:snapToGrid w:val="0"/>
        <w:spacing w:line="120" w:lineRule="auto"/>
        <w:jc w:val="right"/>
        <w:rPr>
          <w:sz w:val="24"/>
          <w:szCs w:val="24"/>
        </w:rPr>
      </w:pPr>
    </w:p>
    <w:p w14:paraId="20692693" w14:textId="54CD0042" w:rsidR="00907050" w:rsidRDefault="00907050" w:rsidP="00981FB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Pr="00907050">
        <w:rPr>
          <w:sz w:val="24"/>
          <w:szCs w:val="24"/>
        </w:rPr>
        <w:t>むつ小川原地域・産業振興財団</w:t>
      </w:r>
      <w:r>
        <w:rPr>
          <w:rFonts w:hint="eastAsia"/>
          <w:sz w:val="24"/>
          <w:szCs w:val="24"/>
        </w:rPr>
        <w:t>理事長　殿</w:t>
      </w:r>
    </w:p>
    <w:p w14:paraId="578FBCD7" w14:textId="77777777" w:rsidR="008A45D9" w:rsidRDefault="008A45D9" w:rsidP="001A7A58">
      <w:pPr>
        <w:snapToGrid w:val="0"/>
        <w:spacing w:line="120" w:lineRule="auto"/>
        <w:rPr>
          <w:sz w:val="24"/>
          <w:szCs w:val="24"/>
        </w:rPr>
      </w:pPr>
    </w:p>
    <w:p w14:paraId="3FC30977" w14:textId="317E5468" w:rsidR="00907050" w:rsidRDefault="00907050" w:rsidP="008A45D9">
      <w:pPr>
        <w:wordWrap w:val="0"/>
        <w:snapToGrid w:val="0"/>
        <w:jc w:val="right"/>
        <w:rPr>
          <w:sz w:val="24"/>
          <w:szCs w:val="24"/>
        </w:rPr>
      </w:pPr>
      <w:r w:rsidRPr="0065575E">
        <w:rPr>
          <w:rFonts w:hint="eastAsia"/>
          <w:kern w:val="0"/>
          <w:sz w:val="24"/>
          <w:szCs w:val="24"/>
          <w:fitText w:val="1920" w:id="-1587313920"/>
        </w:rPr>
        <w:t>住</w:t>
      </w:r>
      <w:r w:rsidR="0065575E" w:rsidRPr="0065575E">
        <w:rPr>
          <w:rFonts w:hint="eastAsia"/>
          <w:kern w:val="0"/>
          <w:sz w:val="24"/>
          <w:szCs w:val="24"/>
          <w:fitText w:val="1920" w:id="-1587313920"/>
        </w:rPr>
        <w:t xml:space="preserve">　　　　　　</w:t>
      </w:r>
      <w:r w:rsidRPr="0065575E">
        <w:rPr>
          <w:rFonts w:hint="eastAsia"/>
          <w:kern w:val="0"/>
          <w:sz w:val="24"/>
          <w:szCs w:val="24"/>
          <w:fitText w:val="1920" w:id="-1587313920"/>
        </w:rPr>
        <w:t>所</w:t>
      </w:r>
      <w:r w:rsidR="008A45D9">
        <w:rPr>
          <w:rFonts w:hint="eastAsia"/>
          <w:sz w:val="24"/>
          <w:szCs w:val="24"/>
        </w:rPr>
        <w:t xml:space="preserve">　　　　　　　　　　　　</w:t>
      </w:r>
    </w:p>
    <w:p w14:paraId="039C1007" w14:textId="205C1DC0" w:rsidR="00907050" w:rsidRDefault="00907050" w:rsidP="008A45D9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65575E">
        <w:rPr>
          <w:rFonts w:hint="eastAsia"/>
          <w:sz w:val="24"/>
          <w:szCs w:val="24"/>
        </w:rPr>
        <w:t xml:space="preserve">　　 </w:t>
      </w:r>
      <w:r>
        <w:rPr>
          <w:rFonts w:hint="eastAsia"/>
          <w:sz w:val="24"/>
          <w:szCs w:val="24"/>
        </w:rPr>
        <w:t>体</w:t>
      </w:r>
      <w:r w:rsidR="0065575E">
        <w:rPr>
          <w:rFonts w:hint="eastAsia"/>
          <w:sz w:val="24"/>
          <w:szCs w:val="24"/>
        </w:rPr>
        <w:t xml:space="preserve"> 　　</w:t>
      </w:r>
      <w:r>
        <w:rPr>
          <w:rFonts w:hint="eastAsia"/>
          <w:sz w:val="24"/>
          <w:szCs w:val="24"/>
        </w:rPr>
        <w:t>名</w:t>
      </w:r>
      <w:r w:rsidR="008A45D9">
        <w:rPr>
          <w:rFonts w:hint="eastAsia"/>
          <w:sz w:val="24"/>
          <w:szCs w:val="24"/>
        </w:rPr>
        <w:t xml:space="preserve">　　　　　　　　　　　　</w:t>
      </w:r>
    </w:p>
    <w:p w14:paraId="73765F5C" w14:textId="6B739C1A" w:rsidR="00907050" w:rsidRDefault="00907050" w:rsidP="008A45D9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代表者の職・氏名</w:t>
      </w:r>
      <w:r w:rsidR="008A45D9">
        <w:rPr>
          <w:rFonts w:hint="eastAsia"/>
          <w:sz w:val="24"/>
          <w:szCs w:val="24"/>
        </w:rPr>
        <w:t xml:space="preserve">　　　　　　　　　　　</w:t>
      </w:r>
      <w:r w:rsidR="0065575E">
        <w:rPr>
          <w:rFonts w:hint="eastAsia"/>
          <w:sz w:val="24"/>
          <w:szCs w:val="24"/>
        </w:rPr>
        <w:t>印</w:t>
      </w:r>
    </w:p>
    <w:p w14:paraId="7AF958E7" w14:textId="77777777" w:rsidR="008A45D9" w:rsidRDefault="008A45D9" w:rsidP="001A7A58">
      <w:pPr>
        <w:snapToGrid w:val="0"/>
        <w:spacing w:line="120" w:lineRule="auto"/>
        <w:ind w:firstLineChars="100" w:firstLine="240"/>
        <w:rPr>
          <w:sz w:val="24"/>
          <w:szCs w:val="24"/>
        </w:rPr>
      </w:pPr>
    </w:p>
    <w:p w14:paraId="02626665" w14:textId="1CF1954C" w:rsidR="00907050" w:rsidRDefault="00907050" w:rsidP="00907050">
      <w:pPr>
        <w:snapToGrid w:val="0"/>
        <w:ind w:firstLineChars="100" w:firstLine="240"/>
        <w:rPr>
          <w:sz w:val="24"/>
          <w:szCs w:val="24"/>
        </w:rPr>
      </w:pPr>
      <w:r w:rsidRPr="00907050">
        <w:rPr>
          <w:rFonts w:hint="eastAsia"/>
          <w:sz w:val="24"/>
          <w:szCs w:val="24"/>
        </w:rPr>
        <w:t>むつ小川原地域・産業振興プロジェクト支援助成金交付要綱第３条の規定により、上記助成金の交付につき、下記のとおり申請します。</w:t>
      </w:r>
    </w:p>
    <w:p w14:paraId="65C59E41" w14:textId="69551654" w:rsidR="00907050" w:rsidRDefault="00907050" w:rsidP="001A7A58">
      <w:pPr>
        <w:snapToGrid w:val="0"/>
        <w:spacing w:line="120" w:lineRule="auto"/>
        <w:rPr>
          <w:sz w:val="24"/>
          <w:szCs w:val="24"/>
        </w:rPr>
      </w:pPr>
    </w:p>
    <w:p w14:paraId="3DAEA134" w14:textId="3CC17EF1" w:rsidR="00907050" w:rsidRDefault="00907050" w:rsidP="008A45D9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62FAA35" w14:textId="77777777" w:rsidR="001A7A58" w:rsidRDefault="001A7A58" w:rsidP="001A7A58">
      <w:pPr>
        <w:snapToGrid w:val="0"/>
        <w:spacing w:line="120" w:lineRule="auto"/>
        <w:jc w:val="center"/>
        <w:rPr>
          <w:sz w:val="24"/>
          <w:szCs w:val="24"/>
        </w:rPr>
      </w:pPr>
    </w:p>
    <w:p w14:paraId="69FDD0EE" w14:textId="1D49B0AE" w:rsidR="00E82D6E" w:rsidRDefault="00E82D6E" w:rsidP="0090705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  <w:r w:rsidR="0065575E">
        <w:rPr>
          <w:rFonts w:hint="eastAsia"/>
          <w:sz w:val="24"/>
          <w:szCs w:val="24"/>
        </w:rPr>
        <w:t xml:space="preserve">　　</w:t>
      </w:r>
    </w:p>
    <w:p w14:paraId="7F849C43" w14:textId="07707B8A" w:rsidR="00E82D6E" w:rsidRDefault="00E82D6E" w:rsidP="0090705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事業費</w:t>
      </w:r>
      <w:r w:rsidR="0065575E">
        <w:rPr>
          <w:rFonts w:hint="eastAsia"/>
          <w:sz w:val="24"/>
          <w:szCs w:val="24"/>
        </w:rPr>
        <w:t xml:space="preserve"> </w:t>
      </w:r>
      <w:r w:rsidR="0065575E">
        <w:rPr>
          <w:sz w:val="24"/>
          <w:szCs w:val="24"/>
        </w:rPr>
        <w:t xml:space="preserve">                 </w:t>
      </w:r>
      <w:r w:rsidR="0065575E">
        <w:rPr>
          <w:rFonts w:hint="eastAsia"/>
          <w:sz w:val="24"/>
          <w:szCs w:val="24"/>
        </w:rPr>
        <w:t>円</w:t>
      </w:r>
    </w:p>
    <w:p w14:paraId="0195ACB4" w14:textId="17150ABD" w:rsidR="00E82D6E" w:rsidRDefault="00E82D6E" w:rsidP="0090705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助成額</w:t>
      </w:r>
      <w:r w:rsidR="0065575E">
        <w:rPr>
          <w:rFonts w:hint="eastAsia"/>
          <w:sz w:val="24"/>
          <w:szCs w:val="24"/>
        </w:rPr>
        <w:t xml:space="preserve">　　　　　　　　　円</w:t>
      </w:r>
    </w:p>
    <w:p w14:paraId="13A276D0" w14:textId="0CB6A226" w:rsidR="00E82D6E" w:rsidRDefault="00E82D6E" w:rsidP="0090705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　事業の着手及び完了予定年月日</w:t>
      </w:r>
    </w:p>
    <w:p w14:paraId="55774E6A" w14:textId="1441E893" w:rsidR="00E82D6E" w:rsidRDefault="00E82D6E" w:rsidP="0065575E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着手予定年月日：令和　年　月　日</w:t>
      </w:r>
    </w:p>
    <w:p w14:paraId="7643704A" w14:textId="36A99BB1" w:rsidR="00E82D6E" w:rsidRDefault="00E82D6E" w:rsidP="0065575E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完了予定年月日：令和　年　月　日</w:t>
      </w:r>
    </w:p>
    <w:p w14:paraId="23C6A4CD" w14:textId="16AD1B9A" w:rsidR="00E82D6E" w:rsidRDefault="00E82D6E" w:rsidP="00907050">
      <w:pPr>
        <w:snapToGrid w:val="0"/>
        <w:rPr>
          <w:sz w:val="24"/>
          <w:szCs w:val="24"/>
        </w:rPr>
      </w:pPr>
    </w:p>
    <w:p w14:paraId="0A088F3B" w14:textId="443570AE" w:rsidR="00E82D6E" w:rsidRDefault="00E82D6E" w:rsidP="0090705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　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3"/>
        <w:gridCol w:w="2974"/>
      </w:tblGrid>
      <w:tr w:rsidR="00E82D6E" w14:paraId="1D9A9C07" w14:textId="77777777" w:rsidTr="00171E98">
        <w:tc>
          <w:tcPr>
            <w:tcW w:w="2547" w:type="dxa"/>
          </w:tcPr>
          <w:p w14:paraId="4B67C3E7" w14:textId="2F0BC9A5" w:rsidR="00E82D6E" w:rsidRDefault="00E82D6E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65575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973" w:type="dxa"/>
          </w:tcPr>
          <w:p w14:paraId="66D350EE" w14:textId="2447C50C" w:rsidR="00E82D6E" w:rsidRDefault="00E82D6E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第１連絡先</w:t>
            </w:r>
          </w:p>
        </w:tc>
        <w:tc>
          <w:tcPr>
            <w:tcW w:w="2974" w:type="dxa"/>
          </w:tcPr>
          <w:p w14:paraId="53D49666" w14:textId="536653D6" w:rsidR="00E82D6E" w:rsidRDefault="00E82D6E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第２連絡先</w:t>
            </w:r>
          </w:p>
        </w:tc>
      </w:tr>
      <w:tr w:rsidR="00E82D6E" w14:paraId="5A971DAB" w14:textId="77777777" w:rsidTr="00171E98">
        <w:tc>
          <w:tcPr>
            <w:tcW w:w="2547" w:type="dxa"/>
          </w:tcPr>
          <w:p w14:paraId="4F606B45" w14:textId="0A96FA8D" w:rsidR="00E82D6E" w:rsidRDefault="00E82D6E" w:rsidP="0090705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2973" w:type="dxa"/>
          </w:tcPr>
          <w:p w14:paraId="41000EC8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14:paraId="3A43EAE5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7F11D395" w14:textId="77777777" w:rsidTr="00171E98">
        <w:tc>
          <w:tcPr>
            <w:tcW w:w="2547" w:type="dxa"/>
          </w:tcPr>
          <w:p w14:paraId="48288A11" w14:textId="77777777" w:rsidR="00171E98" w:rsidRPr="00171E98" w:rsidRDefault="00171E98" w:rsidP="00171E98">
            <w:pPr>
              <w:snapToGrid w:val="0"/>
              <w:rPr>
                <w:sz w:val="22"/>
                <w:szCs w:val="24"/>
              </w:rPr>
            </w:pPr>
            <w:r w:rsidRPr="00171E98">
              <w:rPr>
                <w:sz w:val="22"/>
                <w:szCs w:val="24"/>
              </w:rPr>
              <w:t>所属</w:t>
            </w:r>
            <w:r w:rsidRPr="00171E98">
              <w:rPr>
                <w:rFonts w:hint="eastAsia"/>
                <w:sz w:val="22"/>
                <w:szCs w:val="24"/>
              </w:rPr>
              <w:t>先</w:t>
            </w:r>
          </w:p>
          <w:p w14:paraId="725A1816" w14:textId="5D5943A1" w:rsidR="00E82D6E" w:rsidRDefault="00171E98" w:rsidP="00171E98">
            <w:pPr>
              <w:snapToGrid w:val="0"/>
              <w:rPr>
                <w:sz w:val="24"/>
                <w:szCs w:val="24"/>
              </w:rPr>
            </w:pPr>
            <w:r w:rsidRPr="00171E98">
              <w:rPr>
                <w:rFonts w:hint="eastAsia"/>
                <w:sz w:val="22"/>
                <w:szCs w:val="24"/>
              </w:rPr>
              <w:t>（所属</w:t>
            </w:r>
            <w:r w:rsidR="00374DCD">
              <w:rPr>
                <w:rFonts w:hint="eastAsia"/>
                <w:sz w:val="22"/>
                <w:szCs w:val="24"/>
              </w:rPr>
              <w:t>又</w:t>
            </w:r>
            <w:r w:rsidRPr="00171E98">
              <w:rPr>
                <w:rFonts w:hint="eastAsia"/>
                <w:sz w:val="22"/>
                <w:szCs w:val="24"/>
              </w:rPr>
              <w:t>は勤務先等）</w:t>
            </w:r>
          </w:p>
        </w:tc>
        <w:tc>
          <w:tcPr>
            <w:tcW w:w="2973" w:type="dxa"/>
          </w:tcPr>
          <w:p w14:paraId="055B0493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14:paraId="0FCB2331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00C73BCC" w14:textId="77777777" w:rsidTr="00171E98">
        <w:tc>
          <w:tcPr>
            <w:tcW w:w="2547" w:type="dxa"/>
          </w:tcPr>
          <w:p w14:paraId="69EEF197" w14:textId="16A42033" w:rsidR="00E82D6E" w:rsidRDefault="00E82D6E" w:rsidP="0090705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2973" w:type="dxa"/>
          </w:tcPr>
          <w:p w14:paraId="0EB70E71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14:paraId="1FB1BDB3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7076827B" w14:textId="77777777" w:rsidTr="00171E98">
        <w:tc>
          <w:tcPr>
            <w:tcW w:w="2547" w:type="dxa"/>
          </w:tcPr>
          <w:p w14:paraId="764DA453" w14:textId="38A025AC" w:rsidR="00E82D6E" w:rsidRDefault="00E82D6E" w:rsidP="0090705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973" w:type="dxa"/>
          </w:tcPr>
          <w:p w14:paraId="1BA5EC3B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14:paraId="47645DFD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7DF19FC8" w14:textId="77777777" w:rsidTr="00171E98">
        <w:tc>
          <w:tcPr>
            <w:tcW w:w="2547" w:type="dxa"/>
          </w:tcPr>
          <w:p w14:paraId="0D78A525" w14:textId="54B9E959" w:rsidR="00E82D6E" w:rsidRDefault="00E82D6E" w:rsidP="0090705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3" w:type="dxa"/>
          </w:tcPr>
          <w:p w14:paraId="686424AD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14:paraId="64DFEF71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2C05E2CF" w14:textId="77777777" w:rsidTr="00171E98">
        <w:tc>
          <w:tcPr>
            <w:tcW w:w="2547" w:type="dxa"/>
          </w:tcPr>
          <w:p w14:paraId="398BC4C7" w14:textId="36BF0781" w:rsidR="00E82D6E" w:rsidRDefault="00E82D6E" w:rsidP="0090705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973" w:type="dxa"/>
          </w:tcPr>
          <w:p w14:paraId="4208C95B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14:paraId="66217156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35D53C7C" w14:textId="77777777" w:rsidTr="00171E98">
        <w:tc>
          <w:tcPr>
            <w:tcW w:w="2547" w:type="dxa"/>
          </w:tcPr>
          <w:p w14:paraId="78DAEE9F" w14:textId="2DC44BE0" w:rsidR="00E82D6E" w:rsidRDefault="00E82D6E" w:rsidP="0090705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2973" w:type="dxa"/>
          </w:tcPr>
          <w:p w14:paraId="02013849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14:paraId="03D8F901" w14:textId="77777777" w:rsidR="00E82D6E" w:rsidRDefault="00E82D6E" w:rsidP="00907050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313559C" w14:textId="77777777" w:rsidR="0065575E" w:rsidRDefault="0065575E" w:rsidP="00907050">
      <w:pPr>
        <w:snapToGrid w:val="0"/>
        <w:rPr>
          <w:sz w:val="24"/>
          <w:szCs w:val="24"/>
        </w:rPr>
      </w:pPr>
    </w:p>
    <w:p w14:paraId="3BBE2D92" w14:textId="261442BF" w:rsidR="00E82D6E" w:rsidRDefault="00E82D6E" w:rsidP="0090705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６　事業計画</w:t>
      </w:r>
    </w:p>
    <w:p w14:paraId="725168F5" w14:textId="4385688C" w:rsidR="00E82D6E" w:rsidRPr="00E82D6E" w:rsidRDefault="00E82D6E" w:rsidP="00E82D6E">
      <w:pPr>
        <w:pStyle w:val="a8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E82D6E">
        <w:rPr>
          <w:rFonts w:hint="eastAsia"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82D6E" w14:paraId="3A12D353" w14:textId="77777777" w:rsidTr="00A93741">
        <w:tc>
          <w:tcPr>
            <w:tcW w:w="2547" w:type="dxa"/>
          </w:tcPr>
          <w:p w14:paraId="7C3B024F" w14:textId="4287F341" w:rsidR="00E82D6E" w:rsidRDefault="00E82D6E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分野</w:t>
            </w:r>
          </w:p>
        </w:tc>
        <w:tc>
          <w:tcPr>
            <w:tcW w:w="5947" w:type="dxa"/>
          </w:tcPr>
          <w:p w14:paraId="7ED48582" w14:textId="77777777" w:rsidR="00E82D6E" w:rsidRDefault="00E82D6E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6C9E6671" w14:textId="77777777" w:rsidTr="00A93741">
        <w:tc>
          <w:tcPr>
            <w:tcW w:w="2547" w:type="dxa"/>
          </w:tcPr>
          <w:p w14:paraId="7F41DDCE" w14:textId="4D3D865F" w:rsidR="00E82D6E" w:rsidRDefault="00E82D6E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関係地域</w:t>
            </w:r>
          </w:p>
        </w:tc>
        <w:tc>
          <w:tcPr>
            <w:tcW w:w="5947" w:type="dxa"/>
          </w:tcPr>
          <w:p w14:paraId="1CE7330E" w14:textId="77777777" w:rsidR="00E82D6E" w:rsidRDefault="00E82D6E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05621041" w14:textId="77777777" w:rsidTr="00A93741">
        <w:tc>
          <w:tcPr>
            <w:tcW w:w="2547" w:type="dxa"/>
          </w:tcPr>
          <w:p w14:paraId="13CCEC66" w14:textId="1993FF39" w:rsidR="00E82D6E" w:rsidRDefault="00E82D6E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新規・継続</w:t>
            </w:r>
          </w:p>
        </w:tc>
        <w:tc>
          <w:tcPr>
            <w:tcW w:w="5947" w:type="dxa"/>
          </w:tcPr>
          <w:p w14:paraId="3795B589" w14:textId="77777777" w:rsidR="00E82D6E" w:rsidRDefault="00E82D6E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4AAD06F8" w14:textId="77777777" w:rsidTr="00A93741">
        <w:tc>
          <w:tcPr>
            <w:tcW w:w="2547" w:type="dxa"/>
          </w:tcPr>
          <w:p w14:paraId="1E164C08" w14:textId="53F5B997" w:rsidR="00E82D6E" w:rsidRDefault="00E82D6E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助成開始年度</w:t>
            </w:r>
          </w:p>
        </w:tc>
        <w:tc>
          <w:tcPr>
            <w:tcW w:w="5947" w:type="dxa"/>
          </w:tcPr>
          <w:p w14:paraId="586F8E25" w14:textId="77777777" w:rsidR="00E82D6E" w:rsidRDefault="00E82D6E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6EB743B6" w14:textId="77777777" w:rsidTr="00A93741">
        <w:tc>
          <w:tcPr>
            <w:tcW w:w="2547" w:type="dxa"/>
          </w:tcPr>
          <w:p w14:paraId="6AF136A7" w14:textId="417E70C7" w:rsidR="00E82D6E" w:rsidRDefault="00E82D6E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助成種目</w:t>
            </w:r>
          </w:p>
        </w:tc>
        <w:tc>
          <w:tcPr>
            <w:tcW w:w="5947" w:type="dxa"/>
          </w:tcPr>
          <w:p w14:paraId="42CA8759" w14:textId="77777777" w:rsidR="00E82D6E" w:rsidRDefault="00E82D6E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733B7A92" w14:textId="77777777" w:rsidTr="00A93741">
        <w:tc>
          <w:tcPr>
            <w:tcW w:w="2547" w:type="dxa"/>
          </w:tcPr>
          <w:p w14:paraId="4CE83024" w14:textId="33C4BD98" w:rsidR="00E82D6E" w:rsidRDefault="00E82D6E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事業の背景</w:t>
            </w:r>
          </w:p>
          <w:p w14:paraId="07AD89EB" w14:textId="7BB7B8A8" w:rsidR="00E82D6E" w:rsidRDefault="00E82D6E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（これまでの取組</w:t>
            </w:r>
            <w:r w:rsidR="00A93741">
              <w:rPr>
                <w:rFonts w:hint="eastAsia"/>
                <w:sz w:val="24"/>
                <w:szCs w:val="24"/>
              </w:rPr>
              <w:t>・現状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47" w:type="dxa"/>
          </w:tcPr>
          <w:p w14:paraId="2790A5F5" w14:textId="77777777" w:rsidR="00E82D6E" w:rsidRDefault="00E82D6E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78E80105" w14:textId="77777777" w:rsidTr="00A93741">
        <w:tc>
          <w:tcPr>
            <w:tcW w:w="2547" w:type="dxa"/>
          </w:tcPr>
          <w:p w14:paraId="7270D33C" w14:textId="77777777" w:rsidR="00E82D6E" w:rsidRDefault="00A93741" w:rsidP="00374D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</w:t>
            </w:r>
            <w:r w:rsidR="00E82D6E">
              <w:rPr>
                <w:rFonts w:hint="eastAsia"/>
                <w:sz w:val="24"/>
                <w:szCs w:val="24"/>
              </w:rPr>
              <w:t>課題</w:t>
            </w:r>
          </w:p>
          <w:p w14:paraId="4BDA39AF" w14:textId="16890A83" w:rsidR="00A93741" w:rsidRDefault="00A93741" w:rsidP="00374D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（助成事業が必要な理由）</w:t>
            </w:r>
          </w:p>
        </w:tc>
        <w:tc>
          <w:tcPr>
            <w:tcW w:w="5947" w:type="dxa"/>
          </w:tcPr>
          <w:p w14:paraId="0DE3D827" w14:textId="77777777" w:rsidR="00E82D6E" w:rsidRDefault="00E82D6E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E82D6E" w14:paraId="6A537505" w14:textId="77777777" w:rsidTr="00A93741">
        <w:trPr>
          <w:trHeight w:val="348"/>
        </w:trPr>
        <w:tc>
          <w:tcPr>
            <w:tcW w:w="2547" w:type="dxa"/>
            <w:vAlign w:val="center"/>
          </w:tcPr>
          <w:p w14:paraId="63BE7F53" w14:textId="7442865A" w:rsidR="00BB314A" w:rsidRDefault="00C86607" w:rsidP="00B143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5947" w:type="dxa"/>
          </w:tcPr>
          <w:p w14:paraId="3E183111" w14:textId="77777777" w:rsidR="00374DCD" w:rsidRDefault="00374DCD" w:rsidP="00E82D6E">
            <w:pPr>
              <w:snapToGrid w:val="0"/>
              <w:rPr>
                <w:sz w:val="24"/>
                <w:szCs w:val="24"/>
              </w:rPr>
            </w:pPr>
          </w:p>
          <w:p w14:paraId="1E27722A" w14:textId="37291505" w:rsidR="00B14312" w:rsidRDefault="00B14312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A93741" w14:paraId="2ABF80D9" w14:textId="77777777" w:rsidTr="00A93741">
        <w:trPr>
          <w:trHeight w:val="348"/>
        </w:trPr>
        <w:tc>
          <w:tcPr>
            <w:tcW w:w="2547" w:type="dxa"/>
            <w:vAlign w:val="center"/>
          </w:tcPr>
          <w:p w14:paraId="05A49337" w14:textId="446931E2" w:rsidR="00A93741" w:rsidRDefault="00A93741" w:rsidP="00B143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事業実施年度の具体的な目標・成果</w:t>
            </w:r>
          </w:p>
        </w:tc>
        <w:tc>
          <w:tcPr>
            <w:tcW w:w="5947" w:type="dxa"/>
          </w:tcPr>
          <w:p w14:paraId="15B06280" w14:textId="77777777" w:rsidR="00A93741" w:rsidRDefault="00A93741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5D6ED747" w14:textId="77777777" w:rsidTr="00A93741">
        <w:tc>
          <w:tcPr>
            <w:tcW w:w="2547" w:type="dxa"/>
          </w:tcPr>
          <w:p w14:paraId="6B47F4D1" w14:textId="77777777" w:rsidR="00E7528A" w:rsidRDefault="00C86607" w:rsidP="00A937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</w:t>
            </w:r>
            <w:r w:rsidR="00A93741">
              <w:rPr>
                <w:rFonts w:hint="eastAsia"/>
                <w:sz w:val="24"/>
                <w:szCs w:val="24"/>
              </w:rPr>
              <w:t>新規性</w:t>
            </w:r>
          </w:p>
          <w:p w14:paraId="5DEB0702" w14:textId="668DDC43" w:rsidR="00C86607" w:rsidRDefault="00A93741" w:rsidP="00A937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（継続事業の場合は過年度との違い）</w:t>
            </w:r>
          </w:p>
        </w:tc>
        <w:tc>
          <w:tcPr>
            <w:tcW w:w="5947" w:type="dxa"/>
          </w:tcPr>
          <w:p w14:paraId="1C78B2C4" w14:textId="77777777" w:rsidR="00C86607" w:rsidRDefault="00C86607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069EE63D" w14:textId="77777777" w:rsidTr="00A93741">
        <w:tc>
          <w:tcPr>
            <w:tcW w:w="2547" w:type="dxa"/>
          </w:tcPr>
          <w:p w14:paraId="1E5D50EB" w14:textId="1ED51A89" w:rsidR="00C86607" w:rsidRDefault="00C86607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事業項目①</w:t>
            </w:r>
          </w:p>
        </w:tc>
        <w:tc>
          <w:tcPr>
            <w:tcW w:w="5947" w:type="dxa"/>
          </w:tcPr>
          <w:p w14:paraId="7CF60EB3" w14:textId="77777777" w:rsidR="00C86607" w:rsidRDefault="00C86607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75DCAB4B" w14:textId="77777777" w:rsidTr="00A93741">
        <w:tc>
          <w:tcPr>
            <w:tcW w:w="2547" w:type="dxa"/>
          </w:tcPr>
          <w:p w14:paraId="7785CABE" w14:textId="5CA4B804" w:rsidR="00C86607" w:rsidRDefault="00C86607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事業項目②</w:t>
            </w:r>
          </w:p>
        </w:tc>
        <w:tc>
          <w:tcPr>
            <w:tcW w:w="5947" w:type="dxa"/>
          </w:tcPr>
          <w:p w14:paraId="62BFDF0C" w14:textId="77777777" w:rsidR="00C86607" w:rsidRDefault="00C86607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27285A5F" w14:textId="77777777" w:rsidTr="00A93741">
        <w:tc>
          <w:tcPr>
            <w:tcW w:w="2547" w:type="dxa"/>
          </w:tcPr>
          <w:p w14:paraId="0C6535EE" w14:textId="6ED03FF0" w:rsidR="00C86607" w:rsidRDefault="00C86607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事業項目③</w:t>
            </w:r>
          </w:p>
        </w:tc>
        <w:tc>
          <w:tcPr>
            <w:tcW w:w="5947" w:type="dxa"/>
          </w:tcPr>
          <w:p w14:paraId="21D29845" w14:textId="77777777" w:rsidR="00C86607" w:rsidRDefault="00C86607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78E321E2" w14:textId="77777777" w:rsidTr="00A93741">
        <w:tc>
          <w:tcPr>
            <w:tcW w:w="2547" w:type="dxa"/>
          </w:tcPr>
          <w:p w14:paraId="6B1167D8" w14:textId="44DBEA2D" w:rsidR="00C86607" w:rsidRDefault="00C86607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事業項目④</w:t>
            </w:r>
          </w:p>
        </w:tc>
        <w:tc>
          <w:tcPr>
            <w:tcW w:w="5947" w:type="dxa"/>
          </w:tcPr>
          <w:p w14:paraId="15C9C6FA" w14:textId="77777777" w:rsidR="00C86607" w:rsidRDefault="00C86607" w:rsidP="00E82D6E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04EE7BE6" w14:textId="77777777" w:rsidTr="00A93741">
        <w:tc>
          <w:tcPr>
            <w:tcW w:w="2547" w:type="dxa"/>
          </w:tcPr>
          <w:p w14:paraId="3FB7E87C" w14:textId="61F8B3A4" w:rsidR="00C86607" w:rsidRDefault="00C86607" w:rsidP="00655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事業項目⑤</w:t>
            </w:r>
          </w:p>
        </w:tc>
        <w:tc>
          <w:tcPr>
            <w:tcW w:w="5947" w:type="dxa"/>
          </w:tcPr>
          <w:p w14:paraId="0D5EB265" w14:textId="77777777" w:rsidR="00C86607" w:rsidRDefault="00C86607" w:rsidP="00E82D6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B717CFE" w14:textId="6BD4EA92" w:rsidR="00C86607" w:rsidRDefault="00C86607" w:rsidP="00E82D6E">
      <w:pPr>
        <w:snapToGrid w:val="0"/>
        <w:rPr>
          <w:sz w:val="24"/>
          <w:szCs w:val="24"/>
        </w:rPr>
      </w:pPr>
    </w:p>
    <w:p w14:paraId="6237DC1F" w14:textId="79F09205" w:rsidR="00C86607" w:rsidRPr="00C86607" w:rsidRDefault="00C86607" w:rsidP="00C86607">
      <w:pPr>
        <w:pStyle w:val="a8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C86607">
        <w:rPr>
          <w:rFonts w:hint="eastAsia"/>
          <w:sz w:val="24"/>
          <w:szCs w:val="24"/>
        </w:rPr>
        <w:t>事業内容詳細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86607" w14:paraId="74E033DC" w14:textId="77777777" w:rsidTr="00A93741">
        <w:tc>
          <w:tcPr>
            <w:tcW w:w="2263" w:type="dxa"/>
          </w:tcPr>
          <w:p w14:paraId="67CF5DA1" w14:textId="3688A01A" w:rsidR="00C86607" w:rsidRDefault="00C86607" w:rsidP="008E1D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事業項目①</w:t>
            </w:r>
          </w:p>
        </w:tc>
        <w:tc>
          <w:tcPr>
            <w:tcW w:w="6231" w:type="dxa"/>
          </w:tcPr>
          <w:p w14:paraId="1947DC6E" w14:textId="77777777" w:rsidR="00C86607" w:rsidRDefault="00C86607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447B66E4" w14:textId="77777777" w:rsidTr="00A93741">
        <w:tc>
          <w:tcPr>
            <w:tcW w:w="2263" w:type="dxa"/>
            <w:vAlign w:val="center"/>
          </w:tcPr>
          <w:p w14:paraId="58327F33" w14:textId="0CC986EE" w:rsidR="00BB314A" w:rsidRDefault="00C86607" w:rsidP="00B143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内容説明</w:t>
            </w:r>
          </w:p>
        </w:tc>
        <w:tc>
          <w:tcPr>
            <w:tcW w:w="6231" w:type="dxa"/>
          </w:tcPr>
          <w:p w14:paraId="624BB0C6" w14:textId="77777777" w:rsidR="008E1D92" w:rsidRDefault="008E1D92" w:rsidP="00C86607">
            <w:pPr>
              <w:snapToGrid w:val="0"/>
              <w:rPr>
                <w:sz w:val="24"/>
                <w:szCs w:val="24"/>
              </w:rPr>
            </w:pPr>
          </w:p>
          <w:p w14:paraId="2446A02B" w14:textId="411F2142" w:rsidR="00B14312" w:rsidRDefault="00B14312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699D6889" w14:textId="77777777" w:rsidTr="00A93741">
        <w:tc>
          <w:tcPr>
            <w:tcW w:w="2263" w:type="dxa"/>
          </w:tcPr>
          <w:p w14:paraId="4D27076D" w14:textId="71715C5F" w:rsidR="00BB314A" w:rsidRDefault="00C86607" w:rsidP="005149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</w:t>
            </w:r>
            <w:r w:rsidR="00A93741">
              <w:rPr>
                <w:rFonts w:hint="eastAsia"/>
                <w:sz w:val="24"/>
                <w:szCs w:val="24"/>
              </w:rPr>
              <w:t>数値</w:t>
            </w:r>
            <w:r>
              <w:rPr>
                <w:rFonts w:hint="eastAsia"/>
                <w:sz w:val="24"/>
                <w:szCs w:val="24"/>
              </w:rPr>
              <w:t>目標</w:t>
            </w:r>
          </w:p>
        </w:tc>
        <w:tc>
          <w:tcPr>
            <w:tcW w:w="6231" w:type="dxa"/>
          </w:tcPr>
          <w:p w14:paraId="6D54CF30" w14:textId="1DCA41AB" w:rsidR="008E1D92" w:rsidRDefault="008E1D92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19D3073E" w14:textId="77777777" w:rsidTr="00A93741">
        <w:tc>
          <w:tcPr>
            <w:tcW w:w="2263" w:type="dxa"/>
          </w:tcPr>
          <w:p w14:paraId="56C03299" w14:textId="23B7C119" w:rsidR="00C86607" w:rsidRDefault="00C86607" w:rsidP="008E1D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事業項目②</w:t>
            </w:r>
          </w:p>
        </w:tc>
        <w:tc>
          <w:tcPr>
            <w:tcW w:w="6231" w:type="dxa"/>
          </w:tcPr>
          <w:p w14:paraId="266207D4" w14:textId="60C6A5BD" w:rsidR="008E1D92" w:rsidRDefault="008E1D92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1FC86734" w14:textId="77777777" w:rsidTr="00A93741">
        <w:tc>
          <w:tcPr>
            <w:tcW w:w="2263" w:type="dxa"/>
            <w:vAlign w:val="center"/>
          </w:tcPr>
          <w:p w14:paraId="4FC983FA" w14:textId="3AC12EE2" w:rsidR="00BB314A" w:rsidRDefault="00C86607" w:rsidP="00B143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内容説明</w:t>
            </w:r>
          </w:p>
        </w:tc>
        <w:tc>
          <w:tcPr>
            <w:tcW w:w="6231" w:type="dxa"/>
          </w:tcPr>
          <w:p w14:paraId="77EC2E82" w14:textId="77777777" w:rsidR="008E1D92" w:rsidRDefault="008E1D92" w:rsidP="00C86607">
            <w:pPr>
              <w:snapToGrid w:val="0"/>
              <w:rPr>
                <w:sz w:val="24"/>
                <w:szCs w:val="24"/>
              </w:rPr>
            </w:pPr>
          </w:p>
          <w:p w14:paraId="00D8FF57" w14:textId="2A4A1AA0" w:rsidR="00B14312" w:rsidRDefault="00B14312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68818362" w14:textId="77777777" w:rsidTr="00A93741">
        <w:tc>
          <w:tcPr>
            <w:tcW w:w="2263" w:type="dxa"/>
          </w:tcPr>
          <w:p w14:paraId="662BEB04" w14:textId="391827C6" w:rsidR="00BB314A" w:rsidRDefault="00C86607" w:rsidP="005149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</w:t>
            </w:r>
            <w:r w:rsidR="00A93741">
              <w:rPr>
                <w:rFonts w:hint="eastAsia"/>
                <w:sz w:val="24"/>
                <w:szCs w:val="24"/>
              </w:rPr>
              <w:t>数値</w:t>
            </w:r>
            <w:r>
              <w:rPr>
                <w:rFonts w:hint="eastAsia"/>
                <w:sz w:val="24"/>
                <w:szCs w:val="24"/>
              </w:rPr>
              <w:t>目標</w:t>
            </w:r>
          </w:p>
        </w:tc>
        <w:tc>
          <w:tcPr>
            <w:tcW w:w="6231" w:type="dxa"/>
          </w:tcPr>
          <w:p w14:paraId="3DE3D57A" w14:textId="1E5043D2" w:rsidR="008E1D92" w:rsidRDefault="008E1D92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07B5C273" w14:textId="77777777" w:rsidTr="00A93741">
        <w:tc>
          <w:tcPr>
            <w:tcW w:w="2263" w:type="dxa"/>
          </w:tcPr>
          <w:p w14:paraId="65999B96" w14:textId="3BDCDDA5" w:rsidR="00C86607" w:rsidRDefault="00C86607" w:rsidP="008E1D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事業項目③</w:t>
            </w:r>
          </w:p>
        </w:tc>
        <w:tc>
          <w:tcPr>
            <w:tcW w:w="6231" w:type="dxa"/>
          </w:tcPr>
          <w:p w14:paraId="50F2A521" w14:textId="77777777" w:rsidR="00C86607" w:rsidRDefault="00C86607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59550F41" w14:textId="77777777" w:rsidTr="00A93741">
        <w:tc>
          <w:tcPr>
            <w:tcW w:w="2263" w:type="dxa"/>
            <w:vAlign w:val="center"/>
          </w:tcPr>
          <w:p w14:paraId="02570AF4" w14:textId="4E5EE5BF" w:rsidR="00BB314A" w:rsidRDefault="00C86607" w:rsidP="00B143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内容説明</w:t>
            </w:r>
          </w:p>
        </w:tc>
        <w:tc>
          <w:tcPr>
            <w:tcW w:w="6231" w:type="dxa"/>
          </w:tcPr>
          <w:p w14:paraId="7ABD61D3" w14:textId="77777777" w:rsidR="008E1D92" w:rsidRDefault="008E1D92" w:rsidP="00C86607">
            <w:pPr>
              <w:snapToGrid w:val="0"/>
              <w:rPr>
                <w:sz w:val="24"/>
                <w:szCs w:val="24"/>
              </w:rPr>
            </w:pPr>
          </w:p>
          <w:p w14:paraId="604BDC73" w14:textId="20305F1B" w:rsidR="00B14312" w:rsidRDefault="00B14312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213B3368" w14:textId="77777777" w:rsidTr="00A93741">
        <w:tc>
          <w:tcPr>
            <w:tcW w:w="2263" w:type="dxa"/>
          </w:tcPr>
          <w:p w14:paraId="5205B506" w14:textId="1253FD50" w:rsidR="00BB314A" w:rsidRDefault="00C86607" w:rsidP="005149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</w:t>
            </w:r>
            <w:r w:rsidR="00A93741">
              <w:rPr>
                <w:rFonts w:hint="eastAsia"/>
                <w:sz w:val="24"/>
                <w:szCs w:val="24"/>
              </w:rPr>
              <w:t>数値</w:t>
            </w:r>
            <w:r>
              <w:rPr>
                <w:rFonts w:hint="eastAsia"/>
                <w:sz w:val="24"/>
                <w:szCs w:val="24"/>
              </w:rPr>
              <w:t>目標</w:t>
            </w:r>
          </w:p>
        </w:tc>
        <w:tc>
          <w:tcPr>
            <w:tcW w:w="6231" w:type="dxa"/>
          </w:tcPr>
          <w:p w14:paraId="3FFE7E2C" w14:textId="1A1DB8EA" w:rsidR="008E1D92" w:rsidRDefault="008E1D92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4F930B1C" w14:textId="77777777" w:rsidTr="00A93741">
        <w:tc>
          <w:tcPr>
            <w:tcW w:w="2263" w:type="dxa"/>
          </w:tcPr>
          <w:p w14:paraId="6444AEE8" w14:textId="1ED58ABF" w:rsidR="00C86607" w:rsidRDefault="00C86607" w:rsidP="008E1D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事業項目④</w:t>
            </w:r>
          </w:p>
        </w:tc>
        <w:tc>
          <w:tcPr>
            <w:tcW w:w="6231" w:type="dxa"/>
          </w:tcPr>
          <w:p w14:paraId="39F6E3EF" w14:textId="77777777" w:rsidR="00C86607" w:rsidRDefault="00C86607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009A4C8E" w14:textId="77777777" w:rsidTr="00A93741">
        <w:tc>
          <w:tcPr>
            <w:tcW w:w="2263" w:type="dxa"/>
            <w:vAlign w:val="center"/>
          </w:tcPr>
          <w:p w14:paraId="2CBD66E4" w14:textId="14EB6389" w:rsidR="00BB314A" w:rsidRDefault="00C86607" w:rsidP="00B143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内容説明</w:t>
            </w:r>
          </w:p>
        </w:tc>
        <w:tc>
          <w:tcPr>
            <w:tcW w:w="6231" w:type="dxa"/>
          </w:tcPr>
          <w:p w14:paraId="12565444" w14:textId="77777777" w:rsidR="008E1D92" w:rsidRDefault="008E1D92" w:rsidP="00C86607">
            <w:pPr>
              <w:snapToGrid w:val="0"/>
              <w:rPr>
                <w:sz w:val="24"/>
                <w:szCs w:val="24"/>
              </w:rPr>
            </w:pPr>
          </w:p>
          <w:p w14:paraId="7920F66B" w14:textId="29A0A13C" w:rsidR="00B14312" w:rsidRDefault="00B14312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0336F15C" w14:textId="77777777" w:rsidTr="00A93741">
        <w:tc>
          <w:tcPr>
            <w:tcW w:w="2263" w:type="dxa"/>
          </w:tcPr>
          <w:p w14:paraId="3120A48C" w14:textId="2713AB79" w:rsidR="00BB314A" w:rsidRDefault="00C86607" w:rsidP="005149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</w:t>
            </w:r>
            <w:r w:rsidR="00A93741">
              <w:rPr>
                <w:rFonts w:hint="eastAsia"/>
                <w:sz w:val="24"/>
                <w:szCs w:val="24"/>
              </w:rPr>
              <w:t>数値</w:t>
            </w:r>
            <w:r>
              <w:rPr>
                <w:rFonts w:hint="eastAsia"/>
                <w:sz w:val="24"/>
                <w:szCs w:val="24"/>
              </w:rPr>
              <w:t>目標</w:t>
            </w:r>
          </w:p>
        </w:tc>
        <w:tc>
          <w:tcPr>
            <w:tcW w:w="6231" w:type="dxa"/>
          </w:tcPr>
          <w:p w14:paraId="4C556600" w14:textId="001438CF" w:rsidR="008E1D92" w:rsidRDefault="008E1D92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6C07127D" w14:textId="77777777" w:rsidTr="00A93741">
        <w:tc>
          <w:tcPr>
            <w:tcW w:w="2263" w:type="dxa"/>
          </w:tcPr>
          <w:p w14:paraId="18709BA2" w14:textId="1CA00D7C" w:rsidR="00C86607" w:rsidRDefault="00C86607" w:rsidP="008E1D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事業項目⑤</w:t>
            </w:r>
          </w:p>
        </w:tc>
        <w:tc>
          <w:tcPr>
            <w:tcW w:w="6231" w:type="dxa"/>
          </w:tcPr>
          <w:p w14:paraId="330F4642" w14:textId="77777777" w:rsidR="00C86607" w:rsidRDefault="00C86607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6636AB1D" w14:textId="77777777" w:rsidTr="00A93741">
        <w:tc>
          <w:tcPr>
            <w:tcW w:w="2263" w:type="dxa"/>
            <w:vAlign w:val="center"/>
          </w:tcPr>
          <w:p w14:paraId="1B0D7A26" w14:textId="6198C7ED" w:rsidR="00BB314A" w:rsidRDefault="00C86607" w:rsidP="00B143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内容説明</w:t>
            </w:r>
          </w:p>
        </w:tc>
        <w:tc>
          <w:tcPr>
            <w:tcW w:w="6231" w:type="dxa"/>
          </w:tcPr>
          <w:p w14:paraId="79D7A9C4" w14:textId="77777777" w:rsidR="008E1D92" w:rsidRDefault="008E1D92" w:rsidP="00C86607">
            <w:pPr>
              <w:snapToGrid w:val="0"/>
              <w:rPr>
                <w:sz w:val="24"/>
                <w:szCs w:val="24"/>
              </w:rPr>
            </w:pPr>
          </w:p>
          <w:p w14:paraId="6F13D09B" w14:textId="25564667" w:rsidR="00B14312" w:rsidRDefault="00B14312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114D9C78" w14:textId="77777777" w:rsidTr="00A93741">
        <w:tc>
          <w:tcPr>
            <w:tcW w:w="2263" w:type="dxa"/>
          </w:tcPr>
          <w:p w14:paraId="5B4FBBFB" w14:textId="6B84B747" w:rsidR="00BB314A" w:rsidRDefault="00C86607" w:rsidP="005149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</w:t>
            </w:r>
            <w:r w:rsidR="00A93741">
              <w:rPr>
                <w:rFonts w:hint="eastAsia"/>
                <w:sz w:val="24"/>
                <w:szCs w:val="24"/>
              </w:rPr>
              <w:t>数値</w:t>
            </w:r>
            <w:r>
              <w:rPr>
                <w:rFonts w:hint="eastAsia"/>
                <w:sz w:val="24"/>
                <w:szCs w:val="24"/>
              </w:rPr>
              <w:t>目標</w:t>
            </w:r>
          </w:p>
        </w:tc>
        <w:tc>
          <w:tcPr>
            <w:tcW w:w="6231" w:type="dxa"/>
          </w:tcPr>
          <w:p w14:paraId="1CEB7E01" w14:textId="34EE69F8" w:rsidR="008E1D92" w:rsidRDefault="008E1D92" w:rsidP="00C86607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8387BC3" w14:textId="23A1C12F" w:rsidR="00C86607" w:rsidRDefault="00C86607" w:rsidP="00C86607">
      <w:pPr>
        <w:snapToGrid w:val="0"/>
        <w:rPr>
          <w:sz w:val="24"/>
          <w:szCs w:val="24"/>
        </w:rPr>
      </w:pPr>
    </w:p>
    <w:p w14:paraId="49800286" w14:textId="58F8B03F" w:rsidR="00171E98" w:rsidRDefault="00171E98" w:rsidP="00171E9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（３）事業スケジュール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71E98" w14:paraId="2195829F" w14:textId="77777777" w:rsidTr="00A93741">
        <w:tc>
          <w:tcPr>
            <w:tcW w:w="1555" w:type="dxa"/>
          </w:tcPr>
          <w:p w14:paraId="4EEDB601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6939" w:type="dxa"/>
          </w:tcPr>
          <w:p w14:paraId="106C30B6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  <w:tr w:rsidR="00171E98" w14:paraId="2E6FAF5F" w14:textId="77777777" w:rsidTr="00A93741">
        <w:tc>
          <w:tcPr>
            <w:tcW w:w="1555" w:type="dxa"/>
          </w:tcPr>
          <w:p w14:paraId="7FC0D2B1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6939" w:type="dxa"/>
          </w:tcPr>
          <w:p w14:paraId="235FD4B3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  <w:tr w:rsidR="00171E98" w14:paraId="6D8CDBE1" w14:textId="77777777" w:rsidTr="00A93741">
        <w:tc>
          <w:tcPr>
            <w:tcW w:w="1555" w:type="dxa"/>
          </w:tcPr>
          <w:p w14:paraId="0DA788E9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6939" w:type="dxa"/>
          </w:tcPr>
          <w:p w14:paraId="6F3C0B5D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  <w:tr w:rsidR="00171E98" w14:paraId="22298AB5" w14:textId="77777777" w:rsidTr="00A93741">
        <w:tc>
          <w:tcPr>
            <w:tcW w:w="1555" w:type="dxa"/>
          </w:tcPr>
          <w:p w14:paraId="4FDC328F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6939" w:type="dxa"/>
          </w:tcPr>
          <w:p w14:paraId="4D8C8079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  <w:tr w:rsidR="00171E98" w14:paraId="132A5EF0" w14:textId="77777777" w:rsidTr="00A93741">
        <w:tc>
          <w:tcPr>
            <w:tcW w:w="1555" w:type="dxa"/>
          </w:tcPr>
          <w:p w14:paraId="2EBB190C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6939" w:type="dxa"/>
          </w:tcPr>
          <w:p w14:paraId="5ABCAC49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  <w:tr w:rsidR="00171E98" w14:paraId="44933DE8" w14:textId="77777777" w:rsidTr="00A93741">
        <w:tc>
          <w:tcPr>
            <w:tcW w:w="1555" w:type="dxa"/>
          </w:tcPr>
          <w:p w14:paraId="5B88DEAC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6939" w:type="dxa"/>
          </w:tcPr>
          <w:p w14:paraId="2CD3633F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  <w:tr w:rsidR="00171E98" w14:paraId="7480D9E4" w14:textId="77777777" w:rsidTr="00A93741">
        <w:tc>
          <w:tcPr>
            <w:tcW w:w="1555" w:type="dxa"/>
          </w:tcPr>
          <w:p w14:paraId="5FBAB4D6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6939" w:type="dxa"/>
          </w:tcPr>
          <w:p w14:paraId="18B8617E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  <w:tr w:rsidR="00171E98" w14:paraId="5C1B4B88" w14:textId="77777777" w:rsidTr="00A93741">
        <w:tc>
          <w:tcPr>
            <w:tcW w:w="1555" w:type="dxa"/>
          </w:tcPr>
          <w:p w14:paraId="0E33E5BC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6939" w:type="dxa"/>
          </w:tcPr>
          <w:p w14:paraId="780111F8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  <w:tr w:rsidR="00171E98" w14:paraId="594CF408" w14:textId="77777777" w:rsidTr="00A93741">
        <w:tc>
          <w:tcPr>
            <w:tcW w:w="1555" w:type="dxa"/>
          </w:tcPr>
          <w:p w14:paraId="1E2D84BD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6939" w:type="dxa"/>
          </w:tcPr>
          <w:p w14:paraId="534A0274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  <w:tr w:rsidR="00171E98" w14:paraId="60FAFC4E" w14:textId="77777777" w:rsidTr="00A93741">
        <w:tc>
          <w:tcPr>
            <w:tcW w:w="1555" w:type="dxa"/>
          </w:tcPr>
          <w:p w14:paraId="783AB337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6939" w:type="dxa"/>
          </w:tcPr>
          <w:p w14:paraId="7EFA3CCA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  <w:tr w:rsidR="00171E98" w14:paraId="2D1133D6" w14:textId="77777777" w:rsidTr="00A93741">
        <w:tc>
          <w:tcPr>
            <w:tcW w:w="1555" w:type="dxa"/>
          </w:tcPr>
          <w:p w14:paraId="17AE1DF8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6939" w:type="dxa"/>
          </w:tcPr>
          <w:p w14:paraId="0DC08093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  <w:tr w:rsidR="00171E98" w14:paraId="0AF0B6F0" w14:textId="77777777" w:rsidTr="00A93741">
        <w:tc>
          <w:tcPr>
            <w:tcW w:w="1555" w:type="dxa"/>
          </w:tcPr>
          <w:p w14:paraId="07FE6792" w14:textId="77777777" w:rsidR="00171E98" w:rsidRDefault="00171E98" w:rsidP="003942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6939" w:type="dxa"/>
          </w:tcPr>
          <w:p w14:paraId="45D802D0" w14:textId="77777777" w:rsidR="00171E98" w:rsidRDefault="00171E98" w:rsidP="0039421F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F7D0045" w14:textId="77777777" w:rsidR="00171E98" w:rsidRDefault="00171E98" w:rsidP="00C86607">
      <w:pPr>
        <w:snapToGrid w:val="0"/>
        <w:rPr>
          <w:sz w:val="24"/>
          <w:szCs w:val="24"/>
        </w:rPr>
      </w:pPr>
    </w:p>
    <w:p w14:paraId="719C35E6" w14:textId="11526CDB" w:rsidR="00C86607" w:rsidRPr="00171E98" w:rsidRDefault="00171E98" w:rsidP="00171E9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C86607" w:rsidRPr="00171E98">
        <w:rPr>
          <w:rFonts w:hint="eastAsia"/>
          <w:sz w:val="24"/>
          <w:szCs w:val="24"/>
        </w:rPr>
        <w:t>助成終了後の展望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86607" w14:paraId="1B3D4756" w14:textId="77777777" w:rsidTr="007C403D">
        <w:tc>
          <w:tcPr>
            <w:tcW w:w="2689" w:type="dxa"/>
          </w:tcPr>
          <w:p w14:paraId="22A8193A" w14:textId="6EC086F3" w:rsidR="00C86607" w:rsidRDefault="00C86607" w:rsidP="008E1D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目指す方向性</w:t>
            </w:r>
          </w:p>
        </w:tc>
        <w:tc>
          <w:tcPr>
            <w:tcW w:w="5805" w:type="dxa"/>
          </w:tcPr>
          <w:p w14:paraId="25DC9B44" w14:textId="77777777" w:rsidR="00C86607" w:rsidRDefault="00C86607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7C75720A" w14:textId="77777777" w:rsidTr="007C403D">
        <w:tc>
          <w:tcPr>
            <w:tcW w:w="2689" w:type="dxa"/>
          </w:tcPr>
          <w:p w14:paraId="18E67A99" w14:textId="1143B0BF" w:rsidR="00C86607" w:rsidRDefault="00A93741" w:rsidP="008E1D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今後の取組予定</w:t>
            </w:r>
            <w:r w:rsidR="007C403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目標</w:t>
            </w:r>
          </w:p>
        </w:tc>
        <w:tc>
          <w:tcPr>
            <w:tcW w:w="5805" w:type="dxa"/>
          </w:tcPr>
          <w:p w14:paraId="5CF9F694" w14:textId="77777777" w:rsidR="00C86607" w:rsidRDefault="00C86607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C86607" w14:paraId="2216514A" w14:textId="77777777" w:rsidTr="007C403D">
        <w:tc>
          <w:tcPr>
            <w:tcW w:w="2689" w:type="dxa"/>
          </w:tcPr>
          <w:p w14:paraId="40A4E783" w14:textId="086F8D3D" w:rsidR="00C86607" w:rsidRDefault="00C86607" w:rsidP="008E1D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継続体制</w:t>
            </w:r>
          </w:p>
        </w:tc>
        <w:tc>
          <w:tcPr>
            <w:tcW w:w="5805" w:type="dxa"/>
          </w:tcPr>
          <w:p w14:paraId="11526C6D" w14:textId="77777777" w:rsidR="00C86607" w:rsidRDefault="00C86607" w:rsidP="00C86607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7B0BBFC" w14:textId="6331E01D" w:rsidR="00C86607" w:rsidRDefault="00C86607" w:rsidP="00C86607">
      <w:pPr>
        <w:snapToGrid w:val="0"/>
        <w:rPr>
          <w:sz w:val="24"/>
          <w:szCs w:val="24"/>
        </w:rPr>
      </w:pPr>
    </w:p>
    <w:p w14:paraId="0B6F94ED" w14:textId="5DF09957" w:rsidR="00C86607" w:rsidRDefault="00ED5838" w:rsidP="00C8660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86607">
        <w:rPr>
          <w:rFonts w:hint="eastAsia"/>
          <w:sz w:val="24"/>
          <w:szCs w:val="24"/>
        </w:rPr>
        <w:t>．</w:t>
      </w:r>
      <w:r w:rsidR="00171E98">
        <w:rPr>
          <w:rFonts w:hint="eastAsia"/>
          <w:sz w:val="24"/>
          <w:szCs w:val="24"/>
        </w:rPr>
        <w:t>団体の活動実績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86607" w14:paraId="76E3F1C8" w14:textId="77777777" w:rsidTr="007C403D">
        <w:tc>
          <w:tcPr>
            <w:tcW w:w="2689" w:type="dxa"/>
          </w:tcPr>
          <w:p w14:paraId="22862F28" w14:textId="68D555A1" w:rsidR="00C86607" w:rsidRDefault="00C86607" w:rsidP="008E1D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団体の活動実績</w:t>
            </w:r>
          </w:p>
        </w:tc>
        <w:tc>
          <w:tcPr>
            <w:tcW w:w="5805" w:type="dxa"/>
          </w:tcPr>
          <w:p w14:paraId="10CBD62B" w14:textId="77777777" w:rsidR="00C86607" w:rsidRDefault="00C86607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A93741" w14:paraId="6E7A678D" w14:textId="77777777" w:rsidTr="007C403D">
        <w:tc>
          <w:tcPr>
            <w:tcW w:w="2689" w:type="dxa"/>
          </w:tcPr>
          <w:p w14:paraId="05B2A177" w14:textId="34D32BD7" w:rsidR="007C403D" w:rsidRDefault="00A93741" w:rsidP="008E1D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要望事業と関連の高い自主事業</w:t>
            </w:r>
          </w:p>
          <w:p w14:paraId="7229B948" w14:textId="1014B6B9" w:rsidR="00A93741" w:rsidRDefault="00A93741" w:rsidP="008E1D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（当該年度に実施予定がある場合）</w:t>
            </w:r>
          </w:p>
        </w:tc>
        <w:tc>
          <w:tcPr>
            <w:tcW w:w="5805" w:type="dxa"/>
          </w:tcPr>
          <w:p w14:paraId="45B5E762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8953D19" w14:textId="26431962" w:rsidR="00C86607" w:rsidRDefault="00C86607" w:rsidP="00C86607">
      <w:pPr>
        <w:snapToGrid w:val="0"/>
        <w:rPr>
          <w:sz w:val="24"/>
          <w:szCs w:val="24"/>
        </w:rPr>
      </w:pPr>
    </w:p>
    <w:p w14:paraId="77319333" w14:textId="0B20B64B" w:rsidR="00ED5838" w:rsidRDefault="00ED5838" w:rsidP="00C8660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８　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0"/>
        <w:gridCol w:w="2123"/>
        <w:gridCol w:w="2136"/>
        <w:gridCol w:w="985"/>
      </w:tblGrid>
      <w:tr w:rsidR="00991805" w14:paraId="15752443" w14:textId="77777777" w:rsidTr="00991805">
        <w:tc>
          <w:tcPr>
            <w:tcW w:w="3256" w:type="dxa"/>
          </w:tcPr>
          <w:p w14:paraId="4903B410" w14:textId="4F5EF800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</w:t>
            </w:r>
          </w:p>
        </w:tc>
        <w:tc>
          <w:tcPr>
            <w:tcW w:w="2126" w:type="dxa"/>
          </w:tcPr>
          <w:p w14:paraId="2E1FA8F9" w14:textId="271E07FD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事業費の額</w:t>
            </w:r>
          </w:p>
        </w:tc>
        <w:tc>
          <w:tcPr>
            <w:tcW w:w="2126" w:type="dxa"/>
          </w:tcPr>
          <w:p w14:paraId="0FA22629" w14:textId="71FFA3B9" w:rsidR="00ED5838" w:rsidRPr="00991805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 w:rsidRPr="00991805">
              <w:rPr>
                <w:rFonts w:hint="eastAsia"/>
                <w:sz w:val="24"/>
                <w:szCs w:val="24"/>
              </w:rPr>
              <w:t>助成金の額</w:t>
            </w:r>
          </w:p>
        </w:tc>
        <w:tc>
          <w:tcPr>
            <w:tcW w:w="986" w:type="dxa"/>
          </w:tcPr>
          <w:p w14:paraId="5A9EB43B" w14:textId="59DE54F8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91805" w14:paraId="01D8541A" w14:textId="77777777" w:rsidTr="00991805">
        <w:tc>
          <w:tcPr>
            <w:tcW w:w="3256" w:type="dxa"/>
          </w:tcPr>
          <w:p w14:paraId="49FCD63C" w14:textId="77D3E0DD" w:rsidR="00ED5838" w:rsidRDefault="00ED5838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B3A8F9" w14:textId="02C8C95D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14:paraId="1E65FE86" w14:textId="28BF7F0D" w:rsidR="00ED5838" w:rsidRDefault="00ED5838" w:rsidP="00C8660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99180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986" w:type="dxa"/>
          </w:tcPr>
          <w:p w14:paraId="49E218A5" w14:textId="77777777" w:rsidR="00ED5838" w:rsidRDefault="00ED5838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991805" w14:paraId="56F8FC35" w14:textId="77777777" w:rsidTr="00991805">
        <w:tc>
          <w:tcPr>
            <w:tcW w:w="3256" w:type="dxa"/>
          </w:tcPr>
          <w:p w14:paraId="631F1AF9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5A9EC6" w14:textId="5D677091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 w:rsidRPr="005574A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14:paraId="1E89D405" w14:textId="6A20F172" w:rsidR="00ED5838" w:rsidRDefault="00ED5838" w:rsidP="00ED5838">
            <w:pPr>
              <w:snapToGrid w:val="0"/>
              <w:rPr>
                <w:sz w:val="24"/>
                <w:szCs w:val="24"/>
              </w:rPr>
            </w:pPr>
            <w:r w:rsidRPr="001B79C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91805">
              <w:rPr>
                <w:rFonts w:hint="eastAsia"/>
                <w:sz w:val="24"/>
                <w:szCs w:val="24"/>
              </w:rPr>
              <w:t xml:space="preserve">　　　　</w:t>
            </w:r>
            <w:r w:rsidRPr="001B79CD"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986" w:type="dxa"/>
          </w:tcPr>
          <w:p w14:paraId="28977F3C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</w:tr>
      <w:tr w:rsidR="00991805" w14:paraId="68192EF1" w14:textId="77777777" w:rsidTr="00991805">
        <w:tc>
          <w:tcPr>
            <w:tcW w:w="3256" w:type="dxa"/>
          </w:tcPr>
          <w:p w14:paraId="28F06E2C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BF5D8F" w14:textId="64565EBD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 w:rsidRPr="005574A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14:paraId="0A750D0C" w14:textId="68F7D571" w:rsidR="00ED5838" w:rsidRDefault="00ED5838" w:rsidP="00ED5838">
            <w:pPr>
              <w:snapToGrid w:val="0"/>
              <w:rPr>
                <w:sz w:val="24"/>
                <w:szCs w:val="24"/>
              </w:rPr>
            </w:pPr>
            <w:r w:rsidRPr="001B79C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91805">
              <w:rPr>
                <w:rFonts w:hint="eastAsia"/>
                <w:sz w:val="24"/>
                <w:szCs w:val="24"/>
              </w:rPr>
              <w:t xml:space="preserve">　　　　</w:t>
            </w:r>
            <w:r w:rsidRPr="001B79CD"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986" w:type="dxa"/>
          </w:tcPr>
          <w:p w14:paraId="47822D85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</w:tr>
      <w:tr w:rsidR="00991805" w14:paraId="6BA91DD2" w14:textId="77777777" w:rsidTr="00991805">
        <w:tc>
          <w:tcPr>
            <w:tcW w:w="3256" w:type="dxa"/>
          </w:tcPr>
          <w:p w14:paraId="292AB569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7E3929" w14:textId="607D605C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 w:rsidRPr="005574A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14:paraId="1363C6B2" w14:textId="1B28779A" w:rsidR="00ED5838" w:rsidRDefault="00ED5838" w:rsidP="00ED5838">
            <w:pPr>
              <w:snapToGrid w:val="0"/>
              <w:rPr>
                <w:sz w:val="24"/>
                <w:szCs w:val="24"/>
              </w:rPr>
            </w:pPr>
            <w:r w:rsidRPr="001B79C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91805">
              <w:rPr>
                <w:rFonts w:hint="eastAsia"/>
                <w:sz w:val="24"/>
                <w:szCs w:val="24"/>
              </w:rPr>
              <w:t xml:space="preserve">　　　　</w:t>
            </w:r>
            <w:r w:rsidRPr="001B79CD"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986" w:type="dxa"/>
          </w:tcPr>
          <w:p w14:paraId="75CA443F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</w:tr>
      <w:tr w:rsidR="00991805" w14:paraId="6EA0D450" w14:textId="77777777" w:rsidTr="00991805">
        <w:tc>
          <w:tcPr>
            <w:tcW w:w="3256" w:type="dxa"/>
          </w:tcPr>
          <w:p w14:paraId="51E9E1B9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85475B" w14:textId="44E6923F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 w:rsidRPr="005574A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14:paraId="580F3D08" w14:textId="2629D8DB" w:rsidR="00ED5838" w:rsidRDefault="00ED5838" w:rsidP="00ED5838">
            <w:pPr>
              <w:snapToGrid w:val="0"/>
              <w:rPr>
                <w:sz w:val="24"/>
                <w:szCs w:val="24"/>
              </w:rPr>
            </w:pPr>
            <w:r w:rsidRPr="001B79C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91805">
              <w:rPr>
                <w:rFonts w:hint="eastAsia"/>
                <w:sz w:val="24"/>
                <w:szCs w:val="24"/>
              </w:rPr>
              <w:t xml:space="preserve">　　　　</w:t>
            </w:r>
            <w:r w:rsidRPr="001B79CD"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986" w:type="dxa"/>
          </w:tcPr>
          <w:p w14:paraId="5BA546FA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</w:tr>
      <w:tr w:rsidR="00991805" w14:paraId="12CC6BA1" w14:textId="77777777" w:rsidTr="00991805">
        <w:tc>
          <w:tcPr>
            <w:tcW w:w="3256" w:type="dxa"/>
          </w:tcPr>
          <w:p w14:paraId="2AFDE5B1" w14:textId="1B3153BD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14:paraId="69618F0A" w14:textId="5C855925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 w:rsidRPr="005574A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14:paraId="5EB9675F" w14:textId="2CA8979E" w:rsidR="00ED5838" w:rsidRDefault="00ED5838" w:rsidP="00ED5838">
            <w:pPr>
              <w:snapToGrid w:val="0"/>
              <w:rPr>
                <w:sz w:val="24"/>
                <w:szCs w:val="24"/>
              </w:rPr>
            </w:pPr>
            <w:r w:rsidRPr="001B79C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91805">
              <w:rPr>
                <w:rFonts w:hint="eastAsia"/>
                <w:sz w:val="24"/>
                <w:szCs w:val="24"/>
              </w:rPr>
              <w:t xml:space="preserve">　　　　</w:t>
            </w:r>
            <w:r w:rsidRPr="001B79CD"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986" w:type="dxa"/>
          </w:tcPr>
          <w:p w14:paraId="09BF8134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0FE0656" w14:textId="51DC1E70" w:rsidR="00ED5838" w:rsidRDefault="00ED5838" w:rsidP="00C86607">
      <w:pPr>
        <w:snapToGrid w:val="0"/>
        <w:rPr>
          <w:sz w:val="24"/>
          <w:szCs w:val="24"/>
        </w:rPr>
      </w:pPr>
    </w:p>
    <w:p w14:paraId="04889BC9" w14:textId="4CBDE594" w:rsidR="00ED5838" w:rsidRDefault="00ED5838" w:rsidP="00C8660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９　財源の内訳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ED5838" w14:paraId="58D3CEC2" w14:textId="77777777" w:rsidTr="00991805">
        <w:tc>
          <w:tcPr>
            <w:tcW w:w="1838" w:type="dxa"/>
          </w:tcPr>
          <w:p w14:paraId="72154307" w14:textId="431563EC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負担区分</w:t>
            </w:r>
          </w:p>
        </w:tc>
        <w:tc>
          <w:tcPr>
            <w:tcW w:w="1843" w:type="dxa"/>
          </w:tcPr>
          <w:p w14:paraId="34B949AC" w14:textId="74DFE4DB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813" w:type="dxa"/>
          </w:tcPr>
          <w:p w14:paraId="434C1524" w14:textId="25C2D3AA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D5838" w14:paraId="7165030E" w14:textId="77777777" w:rsidTr="00991805">
        <w:tc>
          <w:tcPr>
            <w:tcW w:w="1838" w:type="dxa"/>
          </w:tcPr>
          <w:p w14:paraId="50AFC9A8" w14:textId="51D6D47D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財団助成金</w:t>
            </w:r>
          </w:p>
        </w:tc>
        <w:tc>
          <w:tcPr>
            <w:tcW w:w="1843" w:type="dxa"/>
          </w:tcPr>
          <w:p w14:paraId="02D8226E" w14:textId="3DC5FFB9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</w:tcPr>
          <w:p w14:paraId="38AD74C2" w14:textId="77777777" w:rsidR="00ED5838" w:rsidRDefault="00ED5838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ED5838" w14:paraId="07567DC5" w14:textId="77777777" w:rsidTr="00991805">
        <w:tc>
          <w:tcPr>
            <w:tcW w:w="1838" w:type="dxa"/>
          </w:tcPr>
          <w:p w14:paraId="4B3312FE" w14:textId="2F7A9A50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その他補助金</w:t>
            </w:r>
          </w:p>
        </w:tc>
        <w:tc>
          <w:tcPr>
            <w:tcW w:w="1843" w:type="dxa"/>
          </w:tcPr>
          <w:p w14:paraId="016C6B20" w14:textId="71B91DDC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 w:rsidRPr="00DE641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</w:tcPr>
          <w:p w14:paraId="37565DBA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</w:tr>
      <w:tr w:rsidR="00ED5838" w14:paraId="23B4CB91" w14:textId="77777777" w:rsidTr="00991805">
        <w:tc>
          <w:tcPr>
            <w:tcW w:w="1838" w:type="dxa"/>
          </w:tcPr>
          <w:p w14:paraId="1C239B4D" w14:textId="109A60FF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事業収入</w:t>
            </w:r>
          </w:p>
        </w:tc>
        <w:tc>
          <w:tcPr>
            <w:tcW w:w="1843" w:type="dxa"/>
          </w:tcPr>
          <w:p w14:paraId="1D099D4F" w14:textId="65BB774E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 w:rsidRPr="00DE641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</w:tcPr>
          <w:p w14:paraId="14E4AC5B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</w:tr>
      <w:tr w:rsidR="00ED5838" w14:paraId="0CDB123B" w14:textId="77777777" w:rsidTr="00991805">
        <w:tc>
          <w:tcPr>
            <w:tcW w:w="1838" w:type="dxa"/>
          </w:tcPr>
          <w:p w14:paraId="69F24F77" w14:textId="76EC00B9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1843" w:type="dxa"/>
          </w:tcPr>
          <w:p w14:paraId="0FDF879D" w14:textId="63DCEB3D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 w:rsidRPr="00DE641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</w:tcPr>
          <w:p w14:paraId="0D623D6C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</w:tr>
      <w:tr w:rsidR="00ED5838" w14:paraId="63484962" w14:textId="77777777" w:rsidTr="00991805">
        <w:tc>
          <w:tcPr>
            <w:tcW w:w="1838" w:type="dxa"/>
          </w:tcPr>
          <w:p w14:paraId="4B572B8A" w14:textId="3CAB7216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843" w:type="dxa"/>
          </w:tcPr>
          <w:p w14:paraId="6A2E1942" w14:textId="2D395F53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 w:rsidRPr="00DE641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</w:tcPr>
          <w:p w14:paraId="058BE7CD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</w:tr>
      <w:tr w:rsidR="00ED5838" w14:paraId="3986CA4C" w14:textId="77777777" w:rsidTr="00991805">
        <w:tc>
          <w:tcPr>
            <w:tcW w:w="1838" w:type="dxa"/>
          </w:tcPr>
          <w:p w14:paraId="6734315B" w14:textId="7A68EA17" w:rsidR="00ED5838" w:rsidRDefault="00ED5838" w:rsidP="009918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43" w:type="dxa"/>
          </w:tcPr>
          <w:p w14:paraId="58565A75" w14:textId="0D0AB6AB" w:rsidR="00ED5838" w:rsidRDefault="00ED5838" w:rsidP="00991805">
            <w:pPr>
              <w:snapToGrid w:val="0"/>
              <w:jc w:val="right"/>
              <w:rPr>
                <w:sz w:val="24"/>
                <w:szCs w:val="24"/>
              </w:rPr>
            </w:pPr>
            <w:r w:rsidRPr="00DE641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</w:tcPr>
          <w:p w14:paraId="03D911A6" w14:textId="77777777" w:rsidR="00ED5838" w:rsidRDefault="00ED5838" w:rsidP="00ED583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86289A8" w14:textId="7AF213E8" w:rsidR="00A93741" w:rsidRDefault="00A93741" w:rsidP="00C86607">
      <w:pPr>
        <w:snapToGrid w:val="0"/>
        <w:rPr>
          <w:sz w:val="24"/>
          <w:szCs w:val="24"/>
        </w:rPr>
      </w:pPr>
    </w:p>
    <w:p w14:paraId="33F2A125" w14:textId="7E1CD7A3" w:rsidR="008E24E9" w:rsidRDefault="008E24E9" w:rsidP="00C86607">
      <w:pPr>
        <w:snapToGrid w:val="0"/>
        <w:rPr>
          <w:sz w:val="24"/>
          <w:szCs w:val="24"/>
        </w:rPr>
      </w:pPr>
    </w:p>
    <w:p w14:paraId="33898832" w14:textId="3E3AA2EE" w:rsidR="008E24E9" w:rsidRDefault="008E24E9" w:rsidP="00C86607">
      <w:pPr>
        <w:snapToGrid w:val="0"/>
        <w:rPr>
          <w:sz w:val="24"/>
          <w:szCs w:val="24"/>
        </w:rPr>
      </w:pPr>
    </w:p>
    <w:p w14:paraId="6A896A36" w14:textId="34BC8D15" w:rsidR="008E24E9" w:rsidRDefault="008E24E9" w:rsidP="00C86607">
      <w:pPr>
        <w:snapToGrid w:val="0"/>
        <w:rPr>
          <w:sz w:val="24"/>
          <w:szCs w:val="24"/>
        </w:rPr>
      </w:pPr>
    </w:p>
    <w:p w14:paraId="407D34F2" w14:textId="77777777" w:rsidR="008E24E9" w:rsidRDefault="008E24E9" w:rsidP="00C86607">
      <w:pPr>
        <w:snapToGrid w:val="0"/>
        <w:rPr>
          <w:rFonts w:hint="eastAsia"/>
          <w:sz w:val="24"/>
          <w:szCs w:val="24"/>
        </w:rPr>
      </w:pPr>
    </w:p>
    <w:p w14:paraId="562807F9" w14:textId="050E7DF8" w:rsidR="00ED5838" w:rsidRDefault="00ED5838" w:rsidP="00C8660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１０　</w:t>
      </w:r>
      <w:r w:rsidR="00171E98">
        <w:rPr>
          <w:rFonts w:hint="eastAsia"/>
          <w:sz w:val="24"/>
          <w:szCs w:val="24"/>
        </w:rPr>
        <w:t>経費内訳（積算）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1443"/>
        <w:gridCol w:w="567"/>
        <w:gridCol w:w="463"/>
        <w:gridCol w:w="955"/>
        <w:gridCol w:w="992"/>
        <w:gridCol w:w="759"/>
        <w:gridCol w:w="517"/>
        <w:gridCol w:w="1276"/>
        <w:gridCol w:w="702"/>
      </w:tblGrid>
      <w:tr w:rsidR="00A93741" w14:paraId="161DD375" w14:textId="77777777" w:rsidTr="00A93741">
        <w:tc>
          <w:tcPr>
            <w:tcW w:w="820" w:type="dxa"/>
            <w:vAlign w:val="center"/>
          </w:tcPr>
          <w:p w14:paraId="528CD4EC" w14:textId="5DAAB499" w:rsidR="00A93741" w:rsidRDefault="00A93741" w:rsidP="004011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項目番号</w:t>
            </w:r>
          </w:p>
        </w:tc>
        <w:tc>
          <w:tcPr>
            <w:tcW w:w="1443" w:type="dxa"/>
            <w:vAlign w:val="center"/>
          </w:tcPr>
          <w:p w14:paraId="7FD13C78" w14:textId="6ECE0699" w:rsidR="00A93741" w:rsidRDefault="00A93741" w:rsidP="004011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費用の内容</w:t>
            </w:r>
          </w:p>
        </w:tc>
        <w:tc>
          <w:tcPr>
            <w:tcW w:w="567" w:type="dxa"/>
            <w:vAlign w:val="center"/>
          </w:tcPr>
          <w:p w14:paraId="1909C686" w14:textId="120D0DE9" w:rsidR="00A93741" w:rsidRDefault="00A93741" w:rsidP="004011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ハード</w:t>
            </w:r>
          </w:p>
        </w:tc>
        <w:tc>
          <w:tcPr>
            <w:tcW w:w="463" w:type="dxa"/>
            <w:vAlign w:val="center"/>
          </w:tcPr>
          <w:p w14:paraId="2711D122" w14:textId="0A0C3D39" w:rsidR="00A93741" w:rsidRDefault="00A93741" w:rsidP="004011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</w:p>
        </w:tc>
        <w:tc>
          <w:tcPr>
            <w:tcW w:w="955" w:type="dxa"/>
            <w:vAlign w:val="center"/>
          </w:tcPr>
          <w:p w14:paraId="50446A87" w14:textId="62E758CD" w:rsidR="00A93741" w:rsidRDefault="00A93741" w:rsidP="00A937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992" w:type="dxa"/>
            <w:vAlign w:val="center"/>
          </w:tcPr>
          <w:p w14:paraId="0C2C1826" w14:textId="7498B519" w:rsidR="00A93741" w:rsidRDefault="00A93741" w:rsidP="00A937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59" w:type="dxa"/>
            <w:vAlign w:val="center"/>
          </w:tcPr>
          <w:p w14:paraId="62D00616" w14:textId="77777777" w:rsidR="00A93741" w:rsidRDefault="00A93741" w:rsidP="00A937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  <w:p w14:paraId="2F22D770" w14:textId="7B14AA23" w:rsidR="00A93741" w:rsidRDefault="00A93741" w:rsidP="00A937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517" w:type="dxa"/>
            <w:vAlign w:val="center"/>
          </w:tcPr>
          <w:p w14:paraId="2BDA239D" w14:textId="4B206380" w:rsidR="00A93741" w:rsidRDefault="00A93741" w:rsidP="00A937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</w:t>
            </w:r>
          </w:p>
        </w:tc>
        <w:tc>
          <w:tcPr>
            <w:tcW w:w="1276" w:type="dxa"/>
            <w:vAlign w:val="center"/>
          </w:tcPr>
          <w:p w14:paraId="7190BFA5" w14:textId="0745D8C3" w:rsidR="00A93741" w:rsidRDefault="00A93741" w:rsidP="00A937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702" w:type="dxa"/>
            <w:vAlign w:val="center"/>
          </w:tcPr>
          <w:p w14:paraId="591502EB" w14:textId="3F3E2624" w:rsidR="00A93741" w:rsidRDefault="00A93741" w:rsidP="004011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見積番号</w:t>
            </w:r>
          </w:p>
        </w:tc>
      </w:tr>
      <w:tr w:rsidR="00A93741" w14:paraId="4C1A3A44" w14:textId="77777777" w:rsidTr="00A93741">
        <w:tc>
          <w:tcPr>
            <w:tcW w:w="820" w:type="dxa"/>
          </w:tcPr>
          <w:p w14:paraId="1145DA11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3FCB783F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BD0D9F5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16467A60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00ECE232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F03248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7D96C644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54BB7D6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D17DC8" w14:textId="6A951B78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07D33162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A93741" w14:paraId="4B402897" w14:textId="77777777" w:rsidTr="00A93741">
        <w:tc>
          <w:tcPr>
            <w:tcW w:w="820" w:type="dxa"/>
          </w:tcPr>
          <w:p w14:paraId="253A2F5A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443751B5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9466792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3D000536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2A623238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A878EB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07CA4D5D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31ACBCC9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4D4B2CC" w14:textId="74D8867F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2EDC0F35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A93741" w14:paraId="240D7F2F" w14:textId="77777777" w:rsidTr="00A93741">
        <w:tc>
          <w:tcPr>
            <w:tcW w:w="820" w:type="dxa"/>
          </w:tcPr>
          <w:p w14:paraId="7761F581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04144F1A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A2B4807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0976F523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2C603C0E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F7C278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512484DA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22A164A7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A6E2DB" w14:textId="4AD32E3B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2459CCAB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A93741" w14:paraId="3EBCCBB4" w14:textId="77777777" w:rsidTr="00A93741">
        <w:tc>
          <w:tcPr>
            <w:tcW w:w="820" w:type="dxa"/>
          </w:tcPr>
          <w:p w14:paraId="34D4F75B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69222A42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BC1BC3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7181F65B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4CDA4910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99D613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6324A390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766D6AA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4FE31" w14:textId="249F1EA1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03285E78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A93741" w14:paraId="545C943C" w14:textId="77777777" w:rsidTr="00A93741">
        <w:tc>
          <w:tcPr>
            <w:tcW w:w="820" w:type="dxa"/>
          </w:tcPr>
          <w:p w14:paraId="6BDF9560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7B7284AC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58C3FA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2F6333A6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28483F45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D476F6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13FDE691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A6956EF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C13B74" w14:textId="0F45F8E0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0F1283F2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A93741" w14:paraId="70E03EFA" w14:textId="77777777" w:rsidTr="00A93741">
        <w:tc>
          <w:tcPr>
            <w:tcW w:w="820" w:type="dxa"/>
          </w:tcPr>
          <w:p w14:paraId="7EAF99E9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31B070DD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E69371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20B348FE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59AE1756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C81E0D3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5207963A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4D06B8AD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4042E" w14:textId="0638D316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4A210C43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A93741" w14:paraId="24F55A39" w14:textId="77777777" w:rsidTr="0043329E">
        <w:tc>
          <w:tcPr>
            <w:tcW w:w="6516" w:type="dxa"/>
            <w:gridSpan w:val="8"/>
          </w:tcPr>
          <w:p w14:paraId="71525C85" w14:textId="70F2EB76" w:rsidR="00A93741" w:rsidRDefault="00A93741" w:rsidP="00A93741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　計　　　</w:t>
            </w:r>
          </w:p>
        </w:tc>
        <w:tc>
          <w:tcPr>
            <w:tcW w:w="1276" w:type="dxa"/>
          </w:tcPr>
          <w:p w14:paraId="5991997E" w14:textId="15E79BD8" w:rsidR="00A93741" w:rsidRDefault="00A93741" w:rsidP="00C86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</w:p>
        </w:tc>
        <w:tc>
          <w:tcPr>
            <w:tcW w:w="702" w:type="dxa"/>
          </w:tcPr>
          <w:p w14:paraId="41BA5901" w14:textId="77777777" w:rsidR="00A93741" w:rsidRDefault="00A93741" w:rsidP="00C86607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5650E3E" w14:textId="60E00F94" w:rsidR="008E1D92" w:rsidRDefault="008E1D92" w:rsidP="00C86607">
      <w:pPr>
        <w:snapToGrid w:val="0"/>
        <w:rPr>
          <w:sz w:val="24"/>
          <w:szCs w:val="24"/>
        </w:rPr>
      </w:pPr>
    </w:p>
    <w:p w14:paraId="08B1F06A" w14:textId="0C457008" w:rsidR="00D20AA6" w:rsidRDefault="00D20AA6" w:rsidP="00C86607">
      <w:pPr>
        <w:snapToGrid w:val="0"/>
        <w:rPr>
          <w:rFonts w:ascii="Segoe UI Symbol" w:hAnsi="Segoe UI Symbol" w:cs="Segoe UI Symbol"/>
          <w:sz w:val="24"/>
          <w:szCs w:val="24"/>
        </w:rPr>
      </w:pPr>
      <w:r>
        <w:rPr>
          <w:rFonts w:hint="eastAsia"/>
          <w:sz w:val="24"/>
          <w:szCs w:val="24"/>
        </w:rPr>
        <w:t>＜添付資料＞　添付資料を確認の上、</w:t>
      </w:r>
      <w:r>
        <w:rPr>
          <w:rFonts w:ascii="Segoe UI Symbol" w:hAnsi="Segoe UI Symbol" w:cs="Segoe UI Symbol" w:hint="eastAsia"/>
          <w:sz w:val="24"/>
          <w:szCs w:val="24"/>
        </w:rPr>
        <w:t>☑すること。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20AA6" w14:paraId="64263C0D" w14:textId="77777777" w:rsidTr="00D20AA6">
        <w:sdt>
          <w:sdtPr>
            <w:rPr>
              <w:rFonts w:hint="eastAsia"/>
              <w:sz w:val="24"/>
              <w:szCs w:val="24"/>
            </w:rPr>
            <w:id w:val="-15877652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178DBD29" w14:textId="300559B7" w:rsidR="00D20AA6" w:rsidRDefault="00D20AA6" w:rsidP="00C86607">
                <w:pPr>
                  <w:snapToGrid w:val="0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339E8A23" w14:textId="4BDF65FB" w:rsidR="00D20AA6" w:rsidRPr="00D20AA6" w:rsidRDefault="00D20AA6" w:rsidP="00C86607">
            <w:pPr>
              <w:snapToGrid w:val="0"/>
              <w:rPr>
                <w:szCs w:val="21"/>
              </w:rPr>
            </w:pPr>
            <w:r w:rsidRPr="00D20AA6">
              <w:rPr>
                <w:rFonts w:hint="eastAsia"/>
                <w:szCs w:val="21"/>
              </w:rPr>
              <w:t>見積書（積算根拠資料）※定価表やネット販売等の画面コピー・過去実績等も可</w:t>
            </w:r>
          </w:p>
        </w:tc>
      </w:tr>
      <w:tr w:rsidR="00D20AA6" w14:paraId="55AB946E" w14:textId="77777777" w:rsidTr="00D20AA6">
        <w:sdt>
          <w:sdtPr>
            <w:rPr>
              <w:rFonts w:hint="eastAsia"/>
              <w:sz w:val="24"/>
              <w:szCs w:val="24"/>
            </w:rPr>
            <w:id w:val="-13881737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29DAA8AC" w14:textId="6DACD09B" w:rsidR="00D20AA6" w:rsidRDefault="00D20AA6" w:rsidP="00C86607">
                <w:pPr>
                  <w:snapToGrid w:val="0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4485A22E" w14:textId="1836B883" w:rsidR="00D20AA6" w:rsidRDefault="00D20AA6" w:rsidP="00C8660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定款・規約等（役員・会員名簿含む）</w:t>
            </w:r>
          </w:p>
        </w:tc>
      </w:tr>
      <w:tr w:rsidR="00D20AA6" w14:paraId="34872334" w14:textId="77777777" w:rsidTr="00D20AA6">
        <w:sdt>
          <w:sdtPr>
            <w:rPr>
              <w:rFonts w:hint="eastAsia"/>
              <w:sz w:val="24"/>
              <w:szCs w:val="24"/>
            </w:rPr>
            <w:id w:val="9545921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326A1202" w14:textId="63969CA2" w:rsidR="00D20AA6" w:rsidRDefault="00D20AA6" w:rsidP="00C86607">
                <w:pPr>
                  <w:snapToGrid w:val="0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2A41AC99" w14:textId="574EEE1D" w:rsidR="00D20AA6" w:rsidRDefault="00D20AA6" w:rsidP="00C8660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団体の決算資料（直近１年分）※資産・負債、損益が分かるもの</w:t>
            </w:r>
          </w:p>
        </w:tc>
      </w:tr>
      <w:tr w:rsidR="00D20AA6" w14:paraId="21533586" w14:textId="77777777" w:rsidTr="00D20AA6">
        <w:sdt>
          <w:sdtPr>
            <w:rPr>
              <w:rFonts w:hint="eastAsia"/>
              <w:sz w:val="24"/>
              <w:szCs w:val="24"/>
            </w:rPr>
            <w:id w:val="15070157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3F5E4F84" w14:textId="5636C853" w:rsidR="00D20AA6" w:rsidRDefault="00D20AA6" w:rsidP="00C86607">
                <w:pPr>
                  <w:snapToGrid w:val="0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201D5BB0" w14:textId="63593F84" w:rsidR="00D20AA6" w:rsidRDefault="00D20AA6" w:rsidP="00C8660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事業等に関する参考資料（任意）</w:t>
            </w:r>
          </w:p>
        </w:tc>
      </w:tr>
    </w:tbl>
    <w:p w14:paraId="5EE79E19" w14:textId="06307E69" w:rsidR="00D20AA6" w:rsidRPr="00D20AA6" w:rsidRDefault="00D20AA6" w:rsidP="00D20AA6">
      <w:pPr>
        <w:snapToGrid w:val="0"/>
        <w:ind w:firstLineChars="300" w:firstLine="630"/>
        <w:rPr>
          <w:szCs w:val="21"/>
        </w:rPr>
      </w:pPr>
      <w:r w:rsidRPr="00D20AA6">
        <w:rPr>
          <w:rFonts w:hint="eastAsia"/>
          <w:szCs w:val="21"/>
        </w:rPr>
        <w:t>※要望時に提出した資料であっても、交付申請書の添付資料として提出が必要です。</w:t>
      </w:r>
    </w:p>
    <w:p w14:paraId="1DBEAEF1" w14:textId="41897312" w:rsidR="00ED5838" w:rsidRDefault="00394E5D" w:rsidP="00394E5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5D3488" w14:textId="30B50C71" w:rsidR="007071B6" w:rsidRDefault="00171E98" w:rsidP="00171E9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※第１号様式添付書類</w:t>
      </w:r>
      <w:r w:rsidR="00852B7F">
        <w:rPr>
          <w:rFonts w:hint="eastAsia"/>
          <w:sz w:val="24"/>
          <w:szCs w:val="24"/>
        </w:rPr>
        <w:t>１</w:t>
      </w:r>
    </w:p>
    <w:p w14:paraId="40B3E310" w14:textId="29DCDBF0" w:rsidR="007B5747" w:rsidRDefault="007B5747" w:rsidP="00171E98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支払希望調書</w:t>
      </w:r>
    </w:p>
    <w:p w14:paraId="7BF3AF8B" w14:textId="77777777" w:rsidR="00394E5D" w:rsidRDefault="00394E5D" w:rsidP="00394E5D">
      <w:pPr>
        <w:snapToGrid w:val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B5747" w14:paraId="7C6E15AD" w14:textId="77777777" w:rsidTr="00394E5D">
        <w:tc>
          <w:tcPr>
            <w:tcW w:w="1980" w:type="dxa"/>
          </w:tcPr>
          <w:p w14:paraId="378D394E" w14:textId="71E57056" w:rsidR="007B5747" w:rsidRDefault="007B5747" w:rsidP="00246C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514" w:type="dxa"/>
          </w:tcPr>
          <w:p w14:paraId="3FDC2B18" w14:textId="77777777" w:rsidR="007B5747" w:rsidRDefault="007B5747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7B5747" w14:paraId="2450666B" w14:textId="77777777" w:rsidTr="00394E5D">
        <w:tc>
          <w:tcPr>
            <w:tcW w:w="1980" w:type="dxa"/>
          </w:tcPr>
          <w:p w14:paraId="26428583" w14:textId="350B86C7" w:rsidR="007B5747" w:rsidRDefault="007B5747" w:rsidP="00246C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助成額</w:t>
            </w:r>
          </w:p>
        </w:tc>
        <w:tc>
          <w:tcPr>
            <w:tcW w:w="6514" w:type="dxa"/>
          </w:tcPr>
          <w:p w14:paraId="6108A936" w14:textId="3F186B9E" w:rsidR="007B5747" w:rsidRDefault="00246CC7" w:rsidP="00246CC7">
            <w:pPr>
              <w:tabs>
                <w:tab w:val="left" w:pos="2280"/>
              </w:tabs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7B5747" w14:paraId="4C380F13" w14:textId="77777777" w:rsidTr="00394E5D">
        <w:tc>
          <w:tcPr>
            <w:tcW w:w="1980" w:type="dxa"/>
          </w:tcPr>
          <w:p w14:paraId="3B75DCA1" w14:textId="19B2ACCF" w:rsidR="007B5747" w:rsidRDefault="007B5747" w:rsidP="00246C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支払方法</w:t>
            </w:r>
          </w:p>
        </w:tc>
        <w:sdt>
          <w:sdtPr>
            <w:rPr>
              <w:sz w:val="24"/>
              <w:szCs w:val="24"/>
            </w:rPr>
            <w:id w:val="1431691749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概算払（全額）" w:value="概算払（全額）"/>
              <w:listItem w:displayText="概算払（一部）＋精算払（残額）" w:value="概算払（一部）＋精算払（残額）"/>
              <w:listItem w:displayText="精算払（全額）" w:value="精算払（全額）"/>
            </w:dropDownList>
          </w:sdtPr>
          <w:sdtEndPr/>
          <w:sdtContent>
            <w:tc>
              <w:tcPr>
                <w:tcW w:w="6514" w:type="dxa"/>
              </w:tcPr>
              <w:p w14:paraId="339DEA73" w14:textId="69C2E126" w:rsidR="007B5747" w:rsidRDefault="00E445E4" w:rsidP="00C86607">
                <w:pPr>
                  <w:snapToGrid w:val="0"/>
                  <w:rPr>
                    <w:sz w:val="24"/>
                    <w:szCs w:val="24"/>
                  </w:rPr>
                </w:pPr>
                <w:r w:rsidRPr="009E4F72">
                  <w:rPr>
                    <w:rStyle w:val="ad"/>
                  </w:rPr>
                  <w:t>アイテムを選択してください。</w:t>
                </w:r>
              </w:p>
            </w:tc>
          </w:sdtContent>
        </w:sdt>
      </w:tr>
      <w:tr w:rsidR="007B5747" w14:paraId="0CF76A93" w14:textId="77777777" w:rsidTr="00394E5D">
        <w:tc>
          <w:tcPr>
            <w:tcW w:w="1980" w:type="dxa"/>
          </w:tcPr>
          <w:p w14:paraId="1DA728D1" w14:textId="1E4430CA" w:rsidR="007B5747" w:rsidRDefault="007B5747" w:rsidP="00246C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概算払</w:t>
            </w:r>
            <w:r w:rsidR="00171E9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希望月</w:t>
            </w:r>
          </w:p>
        </w:tc>
        <w:tc>
          <w:tcPr>
            <w:tcW w:w="6514" w:type="dxa"/>
          </w:tcPr>
          <w:p w14:paraId="30D59665" w14:textId="77777777" w:rsidR="007B5747" w:rsidRDefault="007B5747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7B5747" w14:paraId="0E562512" w14:textId="77777777" w:rsidTr="00394E5D">
        <w:tc>
          <w:tcPr>
            <w:tcW w:w="1980" w:type="dxa"/>
          </w:tcPr>
          <w:p w14:paraId="0AC040A1" w14:textId="170FD792" w:rsidR="007B5747" w:rsidRDefault="007B5747" w:rsidP="00246C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概算払</w:t>
            </w:r>
            <w:r w:rsidR="00171E9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希望額</w:t>
            </w:r>
          </w:p>
        </w:tc>
        <w:tc>
          <w:tcPr>
            <w:tcW w:w="6514" w:type="dxa"/>
          </w:tcPr>
          <w:p w14:paraId="0C7C0EF3" w14:textId="37C40D7F" w:rsidR="007B5747" w:rsidRDefault="00246CC7" w:rsidP="00246CC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7B5747" w14:paraId="23F09EA1" w14:textId="77777777" w:rsidTr="00394E5D">
        <w:tc>
          <w:tcPr>
            <w:tcW w:w="1980" w:type="dxa"/>
          </w:tcPr>
          <w:p w14:paraId="19D8DE23" w14:textId="22D3D5D8" w:rsidR="007B5747" w:rsidRDefault="007B5747" w:rsidP="00246C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精算払</w:t>
            </w:r>
            <w:r w:rsidR="00171E9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希望月</w:t>
            </w:r>
            <w:r w:rsidR="00246CC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514" w:type="dxa"/>
          </w:tcPr>
          <w:p w14:paraId="2FCE99D7" w14:textId="77777777" w:rsidR="007B5747" w:rsidRDefault="007B5747" w:rsidP="00C86607">
            <w:pPr>
              <w:snapToGrid w:val="0"/>
              <w:rPr>
                <w:sz w:val="24"/>
                <w:szCs w:val="24"/>
              </w:rPr>
            </w:pPr>
          </w:p>
        </w:tc>
      </w:tr>
      <w:tr w:rsidR="007B5747" w14:paraId="0FACC7D3" w14:textId="77777777" w:rsidTr="00394E5D">
        <w:tc>
          <w:tcPr>
            <w:tcW w:w="1980" w:type="dxa"/>
          </w:tcPr>
          <w:p w14:paraId="610251F0" w14:textId="333D0E09" w:rsidR="007B5747" w:rsidRDefault="007B5747" w:rsidP="00246C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精算払</w:t>
            </w:r>
            <w:r w:rsidR="00171E9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希望額</w:t>
            </w:r>
          </w:p>
        </w:tc>
        <w:tc>
          <w:tcPr>
            <w:tcW w:w="6514" w:type="dxa"/>
          </w:tcPr>
          <w:p w14:paraId="310E6105" w14:textId="56BC5A3A" w:rsidR="007B5747" w:rsidRDefault="00246CC7" w:rsidP="00C8660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14:paraId="5DDBAE39" w14:textId="0725CCEF" w:rsidR="007B5747" w:rsidRDefault="007B5747" w:rsidP="00C86607">
      <w:pPr>
        <w:snapToGrid w:val="0"/>
        <w:rPr>
          <w:sz w:val="24"/>
          <w:szCs w:val="24"/>
        </w:rPr>
      </w:pPr>
    </w:p>
    <w:p w14:paraId="5033A9E4" w14:textId="1E4B346D" w:rsidR="007B5747" w:rsidRDefault="007B5747" w:rsidP="00C8660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※留意事項</w:t>
      </w:r>
    </w:p>
    <w:p w14:paraId="46270CD8" w14:textId="2DD0BDDC" w:rsidR="007B5747" w:rsidRDefault="007B5747" w:rsidP="00C8660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ア　本調書は、交付申請書と一緒に提出してください。</w:t>
      </w:r>
    </w:p>
    <w:p w14:paraId="3C105B24" w14:textId="2B184579" w:rsidR="007B5747" w:rsidRDefault="007B5747" w:rsidP="00394E5D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イ　助成金の交付は、原則精算払としてい</w:t>
      </w:r>
      <w:r w:rsidR="00852B7F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ので、概算払を希望する場合、支払時期などが調整されることがあります。</w:t>
      </w:r>
    </w:p>
    <w:p w14:paraId="658FA86A" w14:textId="50E638A7" w:rsidR="007B5747" w:rsidRDefault="007B23D6" w:rsidP="00394E5D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ウ　助成金の交付決定を取り消された場合</w:t>
      </w:r>
      <w:r w:rsidR="00394E5D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において、概算払の交付を受けている時は、期限</w:t>
      </w:r>
      <w:r w:rsidR="00B43AD1">
        <w:rPr>
          <w:rFonts w:hint="eastAsia"/>
          <w:sz w:val="24"/>
          <w:szCs w:val="24"/>
        </w:rPr>
        <w:t>を定め</w:t>
      </w:r>
      <w:r>
        <w:rPr>
          <w:rFonts w:hint="eastAsia"/>
          <w:sz w:val="24"/>
          <w:szCs w:val="24"/>
        </w:rPr>
        <w:t>、その返還を請求されることになります。このことを十分留意・認識の上、記入してください。</w:t>
      </w:r>
    </w:p>
    <w:p w14:paraId="54DB8164" w14:textId="4466B224" w:rsidR="007B23D6" w:rsidRDefault="007B23D6" w:rsidP="00394E5D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エ　助成金の振込は、</w:t>
      </w:r>
      <w:r w:rsidR="00852B7F">
        <w:rPr>
          <w:rFonts w:hint="eastAsia"/>
          <w:sz w:val="24"/>
          <w:szCs w:val="24"/>
        </w:rPr>
        <w:t>本希望調書とは別に、</w:t>
      </w:r>
      <w:r>
        <w:rPr>
          <w:rFonts w:hint="eastAsia"/>
          <w:sz w:val="24"/>
          <w:szCs w:val="24"/>
        </w:rPr>
        <w:t>請求書に基づいて行います。</w:t>
      </w:r>
      <w:r w:rsidR="00852B7F">
        <w:rPr>
          <w:rFonts w:hint="eastAsia"/>
          <w:sz w:val="24"/>
          <w:szCs w:val="24"/>
        </w:rPr>
        <w:t>計画的に</w:t>
      </w:r>
      <w:r>
        <w:rPr>
          <w:rFonts w:hint="eastAsia"/>
          <w:sz w:val="24"/>
          <w:szCs w:val="24"/>
        </w:rPr>
        <w:t>余裕を持って</w:t>
      </w:r>
      <w:r w:rsidR="00852B7F">
        <w:rPr>
          <w:rFonts w:hint="eastAsia"/>
          <w:sz w:val="24"/>
          <w:szCs w:val="24"/>
        </w:rPr>
        <w:t>請求書を</w:t>
      </w:r>
      <w:r>
        <w:rPr>
          <w:rFonts w:hint="eastAsia"/>
          <w:sz w:val="24"/>
          <w:szCs w:val="24"/>
        </w:rPr>
        <w:t>提出してください。</w:t>
      </w:r>
    </w:p>
    <w:p w14:paraId="55D90026" w14:textId="262F8FBD" w:rsidR="000F2639" w:rsidRDefault="007B23D6" w:rsidP="00394E5D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オ　支払希望月を変更</w:t>
      </w:r>
      <w:r w:rsidR="00852B7F">
        <w:rPr>
          <w:rFonts w:hint="eastAsia"/>
          <w:sz w:val="24"/>
          <w:szCs w:val="24"/>
        </w:rPr>
        <w:t>して請求する</w:t>
      </w:r>
      <w:r>
        <w:rPr>
          <w:rFonts w:hint="eastAsia"/>
          <w:sz w:val="24"/>
          <w:szCs w:val="24"/>
        </w:rPr>
        <w:t>場合は、</w:t>
      </w:r>
      <w:r w:rsidR="00852B7F">
        <w:rPr>
          <w:rFonts w:hint="eastAsia"/>
          <w:sz w:val="24"/>
          <w:szCs w:val="24"/>
        </w:rPr>
        <w:t>請求書の提出前に</w:t>
      </w:r>
      <w:r>
        <w:rPr>
          <w:rFonts w:hint="eastAsia"/>
          <w:sz w:val="24"/>
          <w:szCs w:val="24"/>
        </w:rPr>
        <w:t>事務局</w:t>
      </w:r>
      <w:r w:rsidR="00852B7F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お知らせください。なお、本</w:t>
      </w:r>
      <w:r w:rsidR="00852B7F">
        <w:rPr>
          <w:rFonts w:hint="eastAsia"/>
          <w:sz w:val="24"/>
          <w:szCs w:val="24"/>
        </w:rPr>
        <w:t>支払希望</w:t>
      </w:r>
      <w:r>
        <w:rPr>
          <w:rFonts w:hint="eastAsia"/>
          <w:sz w:val="24"/>
          <w:szCs w:val="24"/>
        </w:rPr>
        <w:t>調書の再提出は不要です。</w:t>
      </w:r>
    </w:p>
    <w:p w14:paraId="3E92BF47" w14:textId="77777777" w:rsidR="000F2639" w:rsidRDefault="000F263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1988A5" w14:textId="2CAB0605" w:rsidR="007B23D6" w:rsidRDefault="00852B7F" w:rsidP="00394E5D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※第１号様式添付資料２</w:t>
      </w:r>
    </w:p>
    <w:p w14:paraId="3812C5C8" w14:textId="10F06151" w:rsidR="007071B6" w:rsidRDefault="007071B6" w:rsidP="007071B6">
      <w:pPr>
        <w:snapToGrid w:val="0"/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要望書からの変更点</w:t>
      </w:r>
      <w:r w:rsidR="0038014D">
        <w:rPr>
          <w:rFonts w:hint="eastAsia"/>
          <w:sz w:val="24"/>
          <w:szCs w:val="24"/>
        </w:rPr>
        <w:t>等</w:t>
      </w:r>
    </w:p>
    <w:p w14:paraId="254DBAFA" w14:textId="320AD912" w:rsidR="000F2639" w:rsidRDefault="000F2639" w:rsidP="00394E5D">
      <w:pPr>
        <w:snapToGrid w:val="0"/>
        <w:ind w:left="240" w:hangingChars="100" w:hanging="240"/>
        <w:rPr>
          <w:sz w:val="24"/>
          <w:szCs w:val="24"/>
        </w:rPr>
      </w:pPr>
    </w:p>
    <w:p w14:paraId="65364F9E" w14:textId="5E4DE1FC" w:rsidR="000F2639" w:rsidRDefault="000F2639" w:rsidP="00394E5D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１．要望書からの変更点　※足りない場合は行を追加してください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748"/>
        <w:gridCol w:w="2502"/>
        <w:gridCol w:w="2502"/>
        <w:gridCol w:w="2502"/>
      </w:tblGrid>
      <w:tr w:rsidR="000F2639" w14:paraId="6BF482F5" w14:textId="77777777" w:rsidTr="000F2639">
        <w:tc>
          <w:tcPr>
            <w:tcW w:w="748" w:type="dxa"/>
          </w:tcPr>
          <w:p w14:paraId="623D9F70" w14:textId="5A03D2FC" w:rsidR="000F2639" w:rsidRDefault="000F2639" w:rsidP="000F26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502" w:type="dxa"/>
          </w:tcPr>
          <w:p w14:paraId="711A66F3" w14:textId="0E07E285" w:rsidR="000F2639" w:rsidRDefault="000F2639" w:rsidP="000F26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502" w:type="dxa"/>
          </w:tcPr>
          <w:p w14:paraId="1CEC5B43" w14:textId="6F2E6F3F" w:rsidR="000F2639" w:rsidRDefault="000F2639" w:rsidP="000F26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502" w:type="dxa"/>
          </w:tcPr>
          <w:p w14:paraId="3275CADE" w14:textId="34A5D135" w:rsidR="000F2639" w:rsidRDefault="000F2639" w:rsidP="000F26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</w:tr>
      <w:tr w:rsidR="000F2639" w14:paraId="4783A4D8" w14:textId="77777777" w:rsidTr="000F2639">
        <w:tc>
          <w:tcPr>
            <w:tcW w:w="748" w:type="dxa"/>
          </w:tcPr>
          <w:p w14:paraId="1E50E8D1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21005E7D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26359C9B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71C5ACD0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</w:tr>
      <w:tr w:rsidR="000F2639" w14:paraId="0516041C" w14:textId="77777777" w:rsidTr="000F2639">
        <w:tc>
          <w:tcPr>
            <w:tcW w:w="748" w:type="dxa"/>
          </w:tcPr>
          <w:p w14:paraId="2057C0EC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6190D807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0CBC6A86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334F5253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</w:tr>
      <w:tr w:rsidR="000F2639" w14:paraId="696F96FC" w14:textId="77777777" w:rsidTr="000F2639">
        <w:tc>
          <w:tcPr>
            <w:tcW w:w="748" w:type="dxa"/>
          </w:tcPr>
          <w:p w14:paraId="38A8645D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2F1F147C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5661A493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7AF378D6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</w:tr>
      <w:tr w:rsidR="000F2639" w14:paraId="4BC4653C" w14:textId="77777777" w:rsidTr="000F2639">
        <w:tc>
          <w:tcPr>
            <w:tcW w:w="748" w:type="dxa"/>
          </w:tcPr>
          <w:p w14:paraId="79003B74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18F5BF4A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26B82DF6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02C7F310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</w:tr>
      <w:tr w:rsidR="000F2639" w14:paraId="140CDF97" w14:textId="77777777" w:rsidTr="000F2639">
        <w:tc>
          <w:tcPr>
            <w:tcW w:w="748" w:type="dxa"/>
          </w:tcPr>
          <w:p w14:paraId="486C8005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05782CC4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6E5A12B9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108D33E7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</w:tr>
      <w:tr w:rsidR="000F2639" w14:paraId="3C298D87" w14:textId="77777777" w:rsidTr="000F2639">
        <w:tc>
          <w:tcPr>
            <w:tcW w:w="748" w:type="dxa"/>
          </w:tcPr>
          <w:p w14:paraId="4CEA5FF3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566FBAAD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1759710B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5D525F94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CE37090" w14:textId="1A5905FD" w:rsidR="000F2639" w:rsidRDefault="00FC38FF" w:rsidP="00394E5D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C38FF">
        <w:rPr>
          <w:rFonts w:hint="eastAsia"/>
          <w:sz w:val="24"/>
          <w:szCs w:val="24"/>
        </w:rPr>
        <w:t>※番号は、申請書の該当番号を記載（例：「３助成額」の変更→３）</w:t>
      </w:r>
    </w:p>
    <w:p w14:paraId="709B8818" w14:textId="77777777" w:rsidR="00FC38FF" w:rsidRDefault="00FC38FF" w:rsidP="00394E5D">
      <w:pPr>
        <w:snapToGrid w:val="0"/>
        <w:ind w:left="240" w:hangingChars="100" w:hanging="240"/>
        <w:rPr>
          <w:sz w:val="24"/>
          <w:szCs w:val="24"/>
        </w:rPr>
      </w:pPr>
    </w:p>
    <w:p w14:paraId="3B5A9733" w14:textId="5A91EE76" w:rsidR="000F2639" w:rsidRDefault="000F2639" w:rsidP="00394E5D">
      <w:pPr>
        <w:snapToGrid w:val="0"/>
        <w:ind w:left="240" w:hangingChars="100" w:hanging="240"/>
        <w:rPr>
          <w:rFonts w:ascii="Segoe UI Emoji" w:hAnsi="Segoe UI Emoji" w:cs="Segoe UI Emoji"/>
          <w:sz w:val="24"/>
          <w:szCs w:val="24"/>
        </w:rPr>
      </w:pPr>
      <w:r>
        <w:rPr>
          <w:rFonts w:hint="eastAsia"/>
          <w:sz w:val="24"/>
          <w:szCs w:val="24"/>
        </w:rPr>
        <w:t>２．確認事項　※</w:t>
      </w:r>
      <w:r>
        <w:rPr>
          <w:rFonts w:ascii="Segoe UI Emoji" w:hAnsi="Segoe UI Emoji" w:cs="Segoe UI Emoji" w:hint="eastAsia"/>
          <w:sz w:val="24"/>
          <w:szCs w:val="24"/>
        </w:rPr>
        <w:t>☑をお願いします</w:t>
      </w:r>
    </w:p>
    <w:p w14:paraId="2B761722" w14:textId="093B266C" w:rsidR="000F2639" w:rsidRDefault="000F2639" w:rsidP="00394E5D">
      <w:pPr>
        <w:snapToGrid w:val="0"/>
        <w:ind w:left="240" w:hangingChars="100" w:hanging="240"/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4"/>
        </w:rPr>
        <w:t xml:space="preserve">　</w:t>
      </w:r>
      <w:sdt>
        <w:sdtPr>
          <w:rPr>
            <w:rFonts w:ascii="Segoe UI Emoji" w:hAnsi="Segoe UI Emoji" w:cs="Segoe UI Emoji" w:hint="eastAsia"/>
            <w:sz w:val="24"/>
            <w:szCs w:val="24"/>
          </w:rPr>
          <w:id w:val="37086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 Emoji" w:hint="eastAsia"/>
              <w:sz w:val="24"/>
              <w:szCs w:val="24"/>
            </w:rPr>
            <w:t>☐</w:t>
          </w:r>
        </w:sdtContent>
      </w:sdt>
      <w:r>
        <w:rPr>
          <w:rFonts w:ascii="Segoe UI Emoji" w:hAnsi="Segoe UI Emoji" w:cs="Segoe UI Emoji" w:hint="eastAsia"/>
          <w:sz w:val="24"/>
          <w:szCs w:val="24"/>
        </w:rPr>
        <w:t xml:space="preserve">　発注先に事業実施主体の構成員である個人・団体が含まれていない</w:t>
      </w:r>
    </w:p>
    <w:p w14:paraId="751741CF" w14:textId="329F0262" w:rsidR="000F2639" w:rsidRPr="000F2639" w:rsidRDefault="000F2639" w:rsidP="000F2639">
      <w:pPr>
        <w:snapToGrid w:val="0"/>
        <w:ind w:left="240" w:hangingChars="100" w:hanging="240"/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4"/>
        </w:rPr>
        <w:t xml:space="preserve">　　　※含まれている</w:t>
      </w:r>
      <w:r w:rsidR="002C27BB">
        <w:rPr>
          <w:rFonts w:ascii="Segoe UI Emoji" w:hAnsi="Segoe UI Emoji" w:cs="Segoe UI Emoji" w:hint="eastAsia"/>
          <w:sz w:val="24"/>
          <w:szCs w:val="24"/>
        </w:rPr>
        <w:t>場合</w:t>
      </w:r>
      <w:r w:rsidR="002D0D87">
        <w:rPr>
          <w:rFonts w:ascii="Segoe UI Emoji" w:hAnsi="Segoe UI Emoji" w:cs="Segoe UI Emoji" w:hint="eastAsia"/>
          <w:sz w:val="24"/>
          <w:szCs w:val="24"/>
        </w:rPr>
        <w:t>は</w:t>
      </w:r>
      <w:r>
        <w:rPr>
          <w:rFonts w:ascii="Segoe UI Emoji" w:hAnsi="Segoe UI Emoji" w:cs="Segoe UI Emoji" w:hint="eastAsia"/>
          <w:sz w:val="24"/>
          <w:szCs w:val="24"/>
        </w:rPr>
        <w:t>理由</w:t>
      </w:r>
      <w:r w:rsidR="002D0D87">
        <w:rPr>
          <w:rFonts w:ascii="Segoe UI Emoji" w:hAnsi="Segoe UI Emoji" w:cs="Segoe UI Emoji" w:hint="eastAsia"/>
          <w:sz w:val="24"/>
          <w:szCs w:val="24"/>
        </w:rPr>
        <w:t>を明記のこと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0F2639" w14:paraId="748AC122" w14:textId="77777777" w:rsidTr="007F4683"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5F6D3" w14:textId="77777777" w:rsidR="000F2639" w:rsidRDefault="000F2639" w:rsidP="00394E5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155D40E" w14:textId="77777777" w:rsidR="002D0D87" w:rsidRDefault="007F4683" w:rsidP="002C27BB">
      <w:pPr>
        <w:snapToGrid w:val="0"/>
        <w:ind w:left="713" w:hangingChars="297" w:hanging="71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6864445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事業実施主体と同じ名称の口座がある</w:t>
      </w:r>
    </w:p>
    <w:p w14:paraId="56CD1314" w14:textId="32E6C517" w:rsidR="002C27BB" w:rsidRDefault="002C27BB" w:rsidP="002D0D87">
      <w:pPr>
        <w:snapToGrid w:val="0"/>
        <w:ind w:leftChars="340" w:left="1427" w:hangingChars="297" w:hanging="713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D0D87">
        <w:rPr>
          <w:rFonts w:hint="eastAsia"/>
          <w:sz w:val="24"/>
          <w:szCs w:val="24"/>
        </w:rPr>
        <w:t>ない場合は、</w:t>
      </w:r>
      <w:r w:rsidR="005B4ED4">
        <w:rPr>
          <w:rFonts w:hint="eastAsia"/>
          <w:sz w:val="24"/>
          <w:szCs w:val="24"/>
        </w:rPr>
        <w:t>助成金の請求までに</w:t>
      </w:r>
      <w:r w:rsidR="002D0D87">
        <w:rPr>
          <w:rFonts w:hint="eastAsia"/>
          <w:sz w:val="24"/>
          <w:szCs w:val="24"/>
        </w:rPr>
        <w:t>口座を開設して下さい</w:t>
      </w:r>
    </w:p>
    <w:p w14:paraId="07132143" w14:textId="77777777" w:rsidR="002D0D87" w:rsidRDefault="007F4683" w:rsidP="00325A8B">
      <w:pPr>
        <w:snapToGrid w:val="0"/>
        <w:ind w:left="727" w:hangingChars="303" w:hanging="7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4495478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</w:t>
      </w:r>
      <w:r w:rsidR="00325A8B">
        <w:rPr>
          <w:rFonts w:hint="eastAsia"/>
          <w:sz w:val="24"/>
          <w:szCs w:val="24"/>
        </w:rPr>
        <w:t>申請日より前に行った支出はない</w:t>
      </w:r>
    </w:p>
    <w:p w14:paraId="339884F5" w14:textId="0F5D3DA8" w:rsidR="007F4683" w:rsidRPr="00C86607" w:rsidRDefault="00325A8B" w:rsidP="002D0D87">
      <w:pPr>
        <w:snapToGrid w:val="0"/>
        <w:ind w:leftChars="347" w:left="1456" w:hangingChars="303" w:hanging="727"/>
        <w:rPr>
          <w:sz w:val="24"/>
          <w:szCs w:val="24"/>
        </w:rPr>
      </w:pPr>
      <w:r>
        <w:rPr>
          <w:rFonts w:hint="eastAsia"/>
          <w:sz w:val="24"/>
          <w:szCs w:val="24"/>
        </w:rPr>
        <w:t>※申請日前の支出は助成対象外となります</w:t>
      </w:r>
    </w:p>
    <w:sectPr w:rsidR="007F4683" w:rsidRPr="00C866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0CD1" w14:textId="77777777" w:rsidR="00246CC7" w:rsidRDefault="00246CC7" w:rsidP="00246CC7">
      <w:r>
        <w:separator/>
      </w:r>
    </w:p>
  </w:endnote>
  <w:endnote w:type="continuationSeparator" w:id="0">
    <w:p w14:paraId="54E8B56A" w14:textId="77777777" w:rsidR="00246CC7" w:rsidRDefault="00246CC7" w:rsidP="0024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4E39" w14:textId="77777777" w:rsidR="00246CC7" w:rsidRDefault="00246CC7" w:rsidP="00246CC7">
      <w:r>
        <w:separator/>
      </w:r>
    </w:p>
  </w:footnote>
  <w:footnote w:type="continuationSeparator" w:id="0">
    <w:p w14:paraId="001CB753" w14:textId="77777777" w:rsidR="00246CC7" w:rsidRDefault="00246CC7" w:rsidP="00246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7551"/>
    <w:multiLevelType w:val="hybridMultilevel"/>
    <w:tmpl w:val="A1D032AA"/>
    <w:lvl w:ilvl="0" w:tplc="6BA070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74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B3"/>
    <w:rsid w:val="000F2639"/>
    <w:rsid w:val="00171E98"/>
    <w:rsid w:val="001A7A58"/>
    <w:rsid w:val="00246CC7"/>
    <w:rsid w:val="002C27BB"/>
    <w:rsid w:val="002D0D87"/>
    <w:rsid w:val="00325A8B"/>
    <w:rsid w:val="00325D56"/>
    <w:rsid w:val="00374DCD"/>
    <w:rsid w:val="0038014D"/>
    <w:rsid w:val="00394E5D"/>
    <w:rsid w:val="00401137"/>
    <w:rsid w:val="00514941"/>
    <w:rsid w:val="00545A01"/>
    <w:rsid w:val="005B4ED4"/>
    <w:rsid w:val="0065575E"/>
    <w:rsid w:val="007071B6"/>
    <w:rsid w:val="007B23D6"/>
    <w:rsid w:val="007B5747"/>
    <w:rsid w:val="007C403D"/>
    <w:rsid w:val="007F4683"/>
    <w:rsid w:val="00852B7F"/>
    <w:rsid w:val="008A45D9"/>
    <w:rsid w:val="008E1D92"/>
    <w:rsid w:val="008E24E9"/>
    <w:rsid w:val="00907050"/>
    <w:rsid w:val="009440B3"/>
    <w:rsid w:val="00981FB6"/>
    <w:rsid w:val="00991805"/>
    <w:rsid w:val="00A6443D"/>
    <w:rsid w:val="00A93741"/>
    <w:rsid w:val="00AF6CA2"/>
    <w:rsid w:val="00B14312"/>
    <w:rsid w:val="00B43AD1"/>
    <w:rsid w:val="00BB314A"/>
    <w:rsid w:val="00BD66F5"/>
    <w:rsid w:val="00C342FC"/>
    <w:rsid w:val="00C45084"/>
    <w:rsid w:val="00C86607"/>
    <w:rsid w:val="00D20AA6"/>
    <w:rsid w:val="00E445E4"/>
    <w:rsid w:val="00E7528A"/>
    <w:rsid w:val="00E82D6E"/>
    <w:rsid w:val="00ED5838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77E9E8"/>
  <w15:chartTrackingRefBased/>
  <w15:docId w15:val="{2C52D751-C3DE-4601-8623-7246F3B4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705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0705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0705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07050"/>
    <w:rPr>
      <w:sz w:val="24"/>
      <w:szCs w:val="24"/>
    </w:rPr>
  </w:style>
  <w:style w:type="paragraph" w:styleId="a8">
    <w:name w:val="List Paragraph"/>
    <w:basedOn w:val="a"/>
    <w:uiPriority w:val="34"/>
    <w:qFormat/>
    <w:rsid w:val="00E82D6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46C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6CC7"/>
  </w:style>
  <w:style w:type="paragraph" w:styleId="ab">
    <w:name w:val="footer"/>
    <w:basedOn w:val="a"/>
    <w:link w:val="ac"/>
    <w:uiPriority w:val="99"/>
    <w:unhideWhenUsed/>
    <w:rsid w:val="00246C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6CC7"/>
  </w:style>
  <w:style w:type="character" w:styleId="ad">
    <w:name w:val="Placeholder Text"/>
    <w:basedOn w:val="a0"/>
    <w:uiPriority w:val="99"/>
    <w:semiHidden/>
    <w:rsid w:val="00E445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AE001B-2D0F-4F6F-A0FB-2D59D9973F85}"/>
      </w:docPartPr>
      <w:docPartBody>
        <w:p w:rsidR="001A7181" w:rsidRDefault="008C3DC8">
          <w:r w:rsidRPr="009E4F7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C8"/>
    <w:rsid w:val="001A7181"/>
    <w:rsid w:val="008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3D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むつ小川原地域・産業振興財団</dc:creator>
  <cp:keywords/>
  <dc:description/>
  <cp:lastModifiedBy>むつ小川原地域・産業振興財団</cp:lastModifiedBy>
  <cp:revision>28</cp:revision>
  <cp:lastPrinted>2023-02-20T04:37:00Z</cp:lastPrinted>
  <dcterms:created xsi:type="dcterms:W3CDTF">2022-01-12T02:24:00Z</dcterms:created>
  <dcterms:modified xsi:type="dcterms:W3CDTF">2023-02-28T07:25:00Z</dcterms:modified>
</cp:coreProperties>
</file>