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96"/>
        <w:gridCol w:w="1275"/>
        <w:gridCol w:w="1123"/>
      </w:tblGrid>
      <w:tr w:rsidR="00F32512" w14:paraId="72AF7762" w14:textId="77777777" w:rsidTr="00BB36C1"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19CCA" w14:textId="0F73869A" w:rsidR="00F32512" w:rsidRDefault="00F32512" w:rsidP="00BB36C1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（第６号様式の１）＜概算払い用＞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E68DD34" w14:textId="77777777" w:rsidR="00F32512" w:rsidRDefault="00F32512" w:rsidP="00BB36C1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事業番号</w:t>
            </w:r>
          </w:p>
        </w:tc>
        <w:tc>
          <w:tcPr>
            <w:tcW w:w="1123" w:type="dxa"/>
          </w:tcPr>
          <w:p w14:paraId="77FAFC56" w14:textId="77777777" w:rsidR="00F32512" w:rsidRDefault="00F32512" w:rsidP="00BB36C1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25056A60" w14:textId="77777777" w:rsidR="00F32512" w:rsidRDefault="00F32512" w:rsidP="00F32512">
      <w:pPr>
        <w:snapToGrid w:val="0"/>
        <w:spacing w:line="120" w:lineRule="auto"/>
        <w:rPr>
          <w:sz w:val="24"/>
          <w:szCs w:val="24"/>
        </w:rPr>
      </w:pPr>
    </w:p>
    <w:p w14:paraId="5BCEA4CA" w14:textId="7B5D47D4" w:rsidR="00F32512" w:rsidRDefault="00F32512" w:rsidP="00F32512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むつ小川原地域・産業振興プロジェクト支援助成</w:t>
      </w:r>
      <w:r w:rsidR="006F3F4A">
        <w:rPr>
          <w:rFonts w:hint="eastAsia"/>
          <w:sz w:val="24"/>
          <w:szCs w:val="24"/>
        </w:rPr>
        <w:t>金支払請求書</w:t>
      </w:r>
    </w:p>
    <w:p w14:paraId="2194B0E7" w14:textId="77777777" w:rsidR="00F32512" w:rsidRPr="00EF7B5E" w:rsidRDefault="00F32512" w:rsidP="00F32512">
      <w:pPr>
        <w:snapToGrid w:val="0"/>
        <w:spacing w:line="120" w:lineRule="auto"/>
        <w:jc w:val="center"/>
        <w:rPr>
          <w:sz w:val="24"/>
          <w:szCs w:val="24"/>
        </w:rPr>
      </w:pPr>
    </w:p>
    <w:p w14:paraId="60534763" w14:textId="77777777" w:rsidR="00F32512" w:rsidRDefault="00F32512" w:rsidP="00F32512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</w:t>
      </w:r>
    </w:p>
    <w:p w14:paraId="75E68704" w14:textId="77777777" w:rsidR="00F32512" w:rsidRDefault="00F32512" w:rsidP="00F32512">
      <w:pPr>
        <w:snapToGrid w:val="0"/>
        <w:spacing w:line="120" w:lineRule="auto"/>
        <w:jc w:val="right"/>
        <w:rPr>
          <w:sz w:val="24"/>
          <w:szCs w:val="24"/>
        </w:rPr>
      </w:pPr>
    </w:p>
    <w:p w14:paraId="27D68D6E" w14:textId="77777777" w:rsidR="00F32512" w:rsidRDefault="00F32512" w:rsidP="00F3251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</w:t>
      </w:r>
      <w:r w:rsidRPr="00907050">
        <w:rPr>
          <w:sz w:val="24"/>
          <w:szCs w:val="24"/>
        </w:rPr>
        <w:t>むつ小川原地域・産業振興財団</w:t>
      </w:r>
      <w:r>
        <w:rPr>
          <w:rFonts w:hint="eastAsia"/>
          <w:sz w:val="24"/>
          <w:szCs w:val="24"/>
        </w:rPr>
        <w:t>理事長　殿</w:t>
      </w:r>
    </w:p>
    <w:p w14:paraId="6CFC7ADE" w14:textId="77777777" w:rsidR="00F32512" w:rsidRDefault="00F32512" w:rsidP="00F32512">
      <w:pPr>
        <w:snapToGrid w:val="0"/>
        <w:spacing w:line="120" w:lineRule="auto"/>
        <w:rPr>
          <w:sz w:val="24"/>
          <w:szCs w:val="24"/>
        </w:rPr>
      </w:pPr>
    </w:p>
    <w:p w14:paraId="2D02828C" w14:textId="77777777" w:rsidR="00F32512" w:rsidRDefault="00F32512" w:rsidP="00F32512">
      <w:pPr>
        <w:wordWrap w:val="0"/>
        <w:snapToGrid w:val="0"/>
        <w:jc w:val="right"/>
        <w:rPr>
          <w:sz w:val="24"/>
          <w:szCs w:val="24"/>
        </w:rPr>
      </w:pPr>
      <w:r w:rsidRPr="001346CC">
        <w:rPr>
          <w:rFonts w:hint="eastAsia"/>
          <w:kern w:val="0"/>
          <w:sz w:val="24"/>
          <w:szCs w:val="24"/>
          <w:fitText w:val="1920" w:id="-1586839296"/>
        </w:rPr>
        <w:t>住　　　　　　所</w:t>
      </w:r>
      <w:r>
        <w:rPr>
          <w:rFonts w:hint="eastAsia"/>
          <w:sz w:val="24"/>
          <w:szCs w:val="24"/>
        </w:rPr>
        <w:t xml:space="preserve">　　　　　　　　　　　　</w:t>
      </w:r>
    </w:p>
    <w:p w14:paraId="5456FDEA" w14:textId="77777777" w:rsidR="00F32512" w:rsidRDefault="00F32512" w:rsidP="00F32512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　　 体 　　名　　　　　　　　　　　　</w:t>
      </w:r>
    </w:p>
    <w:p w14:paraId="2857D7AC" w14:textId="77777777" w:rsidR="00F32512" w:rsidRDefault="00F32512" w:rsidP="00F32512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代表者の職・氏名　　　　　　　　　　　印</w:t>
      </w:r>
    </w:p>
    <w:p w14:paraId="4CF996E8" w14:textId="77777777" w:rsidR="00F32512" w:rsidRDefault="00F32512" w:rsidP="00F32512">
      <w:pPr>
        <w:snapToGrid w:val="0"/>
        <w:spacing w:line="120" w:lineRule="auto"/>
        <w:ind w:firstLineChars="100" w:firstLine="240"/>
        <w:rPr>
          <w:sz w:val="24"/>
          <w:szCs w:val="24"/>
        </w:rPr>
      </w:pPr>
    </w:p>
    <w:p w14:paraId="1E1F2FAE" w14:textId="45518543" w:rsidR="00F32512" w:rsidRDefault="00F32512" w:rsidP="00F32512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日付け財むつ第　号をもって交付の決定の通知を受けた</w:t>
      </w:r>
      <w:r w:rsidRPr="00907050">
        <w:rPr>
          <w:rFonts w:hint="eastAsia"/>
          <w:sz w:val="24"/>
          <w:szCs w:val="24"/>
        </w:rPr>
        <w:t>むつ小川原地域・産業振興プロジェクト支援助成</w:t>
      </w:r>
      <w:r>
        <w:rPr>
          <w:rFonts w:hint="eastAsia"/>
          <w:sz w:val="24"/>
          <w:szCs w:val="24"/>
        </w:rPr>
        <w:t>金の概算払いを受けたいので、むつ小川原地域・産業振興プロジェクト支援助成金</w:t>
      </w:r>
      <w:r w:rsidRPr="00907050">
        <w:rPr>
          <w:rFonts w:hint="eastAsia"/>
          <w:sz w:val="24"/>
          <w:szCs w:val="24"/>
        </w:rPr>
        <w:t>交付要綱第</w:t>
      </w:r>
      <w:r w:rsidR="00F35B6A">
        <w:rPr>
          <w:rFonts w:hint="eastAsia"/>
          <w:sz w:val="24"/>
          <w:szCs w:val="24"/>
        </w:rPr>
        <w:t>1</w:t>
      </w:r>
      <w:r w:rsidR="00F35B6A">
        <w:rPr>
          <w:sz w:val="24"/>
          <w:szCs w:val="24"/>
        </w:rPr>
        <w:t>0</w:t>
      </w:r>
      <w:r w:rsidRPr="00907050">
        <w:rPr>
          <w:rFonts w:hint="eastAsia"/>
          <w:sz w:val="24"/>
          <w:szCs w:val="24"/>
        </w:rPr>
        <w:t>条の規定により下記のとおり</w:t>
      </w:r>
      <w:r w:rsidR="00193BDA">
        <w:rPr>
          <w:rFonts w:hint="eastAsia"/>
          <w:sz w:val="24"/>
          <w:szCs w:val="24"/>
        </w:rPr>
        <w:t>請求</w:t>
      </w:r>
      <w:r w:rsidRPr="00907050">
        <w:rPr>
          <w:rFonts w:hint="eastAsia"/>
          <w:sz w:val="24"/>
          <w:szCs w:val="24"/>
        </w:rPr>
        <w:t>します。</w:t>
      </w:r>
    </w:p>
    <w:p w14:paraId="2D74E12E" w14:textId="77777777" w:rsidR="00F32512" w:rsidRPr="00F32512" w:rsidRDefault="00F32512" w:rsidP="00F32512">
      <w:pPr>
        <w:snapToGrid w:val="0"/>
        <w:spacing w:line="120" w:lineRule="auto"/>
        <w:rPr>
          <w:sz w:val="24"/>
          <w:szCs w:val="24"/>
        </w:rPr>
      </w:pPr>
    </w:p>
    <w:p w14:paraId="77EF79AC" w14:textId="77777777" w:rsidR="00F32512" w:rsidRDefault="00F32512" w:rsidP="00F32512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391BC521" w14:textId="77777777" w:rsidR="00F32512" w:rsidRDefault="00F32512" w:rsidP="00F32512">
      <w:pPr>
        <w:snapToGrid w:val="0"/>
        <w:spacing w:line="120" w:lineRule="auto"/>
        <w:jc w:val="center"/>
        <w:rPr>
          <w:sz w:val="24"/>
          <w:szCs w:val="24"/>
        </w:rPr>
      </w:pPr>
    </w:p>
    <w:p w14:paraId="79665063" w14:textId="77777777" w:rsidR="00F32512" w:rsidRDefault="00F32512" w:rsidP="00F3251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事業名　　</w:t>
      </w:r>
    </w:p>
    <w:p w14:paraId="7CF2AA14" w14:textId="3A88688E" w:rsidR="00F32512" w:rsidRDefault="00F32512" w:rsidP="00F3251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２　請求額</w:t>
      </w:r>
      <w:r w:rsidR="0048418F">
        <w:rPr>
          <w:rFonts w:hint="eastAsia"/>
          <w:sz w:val="24"/>
          <w:szCs w:val="24"/>
        </w:rPr>
        <w:t xml:space="preserve">　　　　　　　　円</w:t>
      </w:r>
    </w:p>
    <w:p w14:paraId="7CB37DBA" w14:textId="51D5406E" w:rsidR="00F32512" w:rsidRPr="00091BEF" w:rsidRDefault="00F32512" w:rsidP="00F3251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３　請求額の内訳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204EC7" w14:paraId="3F56BB29" w14:textId="77777777" w:rsidTr="00204EC7">
        <w:tc>
          <w:tcPr>
            <w:tcW w:w="2123" w:type="dxa"/>
          </w:tcPr>
          <w:p w14:paraId="756D1C50" w14:textId="28BF97D5" w:rsidR="00204EC7" w:rsidRDefault="00204EC7" w:rsidP="00204E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交付決定額</w:t>
            </w:r>
          </w:p>
        </w:tc>
        <w:tc>
          <w:tcPr>
            <w:tcW w:w="2124" w:type="dxa"/>
          </w:tcPr>
          <w:p w14:paraId="558A11C5" w14:textId="0C96660F" w:rsidR="00204EC7" w:rsidRDefault="00204EC7" w:rsidP="00DD2DE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既受領額</w:t>
            </w:r>
          </w:p>
        </w:tc>
        <w:tc>
          <w:tcPr>
            <w:tcW w:w="2123" w:type="dxa"/>
          </w:tcPr>
          <w:p w14:paraId="75E41D0C" w14:textId="79FF631C" w:rsidR="00204EC7" w:rsidRDefault="00204EC7" w:rsidP="00DD2DE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今回請求額</w:t>
            </w:r>
          </w:p>
        </w:tc>
        <w:tc>
          <w:tcPr>
            <w:tcW w:w="2124" w:type="dxa"/>
          </w:tcPr>
          <w:p w14:paraId="4B3B5C74" w14:textId="0F46C978" w:rsidR="00204EC7" w:rsidRDefault="00204EC7" w:rsidP="00DD2DE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残額</w:t>
            </w:r>
          </w:p>
        </w:tc>
      </w:tr>
      <w:tr w:rsidR="00204EC7" w14:paraId="5963ADF3" w14:textId="77777777" w:rsidTr="00204EC7">
        <w:tc>
          <w:tcPr>
            <w:tcW w:w="2123" w:type="dxa"/>
          </w:tcPr>
          <w:p w14:paraId="7D56F8BF" w14:textId="19E3F239" w:rsidR="00204EC7" w:rsidRDefault="00204EC7" w:rsidP="00DD2DE2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4" w:type="dxa"/>
          </w:tcPr>
          <w:p w14:paraId="0DD69DB1" w14:textId="1C26B0A0" w:rsidR="00204EC7" w:rsidRDefault="00204EC7" w:rsidP="00DD2DE2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3" w:type="dxa"/>
          </w:tcPr>
          <w:p w14:paraId="0C91A3F6" w14:textId="2CD8A249" w:rsidR="00204EC7" w:rsidRDefault="00204EC7" w:rsidP="00DD2DE2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4" w:type="dxa"/>
          </w:tcPr>
          <w:p w14:paraId="4A4BCF7C" w14:textId="675DAE71" w:rsidR="00204EC7" w:rsidRDefault="00204EC7" w:rsidP="00DD2DE2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76276E5E" w14:textId="33E9F904" w:rsidR="00DD2DE2" w:rsidRDefault="00DD2DE2" w:rsidP="00F3251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４　振込先</w:t>
      </w:r>
    </w:p>
    <w:p w14:paraId="3BDC46BA" w14:textId="0C92168E" w:rsidR="004D7109" w:rsidRDefault="004D7109" w:rsidP="00F32512">
      <w:pPr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※新規の場合は通帳の写し（支店、口座番号、名義等明記）を添付。</w:t>
      </w:r>
    </w:p>
    <w:p w14:paraId="536E3C74" w14:textId="5DA3D45E" w:rsidR="00DD2DE2" w:rsidRDefault="00DD2DE2" w:rsidP="00F3251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35B6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銀行・支店名</w:t>
      </w:r>
    </w:p>
    <w:p w14:paraId="2B041FA1" w14:textId="711709F0" w:rsidR="00DD2DE2" w:rsidRDefault="00DD2DE2" w:rsidP="00F3251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35B6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預金種目</w:t>
      </w:r>
      <w:r w:rsidR="005977E7">
        <w:rPr>
          <w:rFonts w:hint="eastAsia"/>
          <w:sz w:val="24"/>
          <w:szCs w:val="24"/>
        </w:rPr>
        <w:t xml:space="preserve">　　　</w:t>
      </w:r>
      <w:sdt>
        <w:sdtPr>
          <w:rPr>
            <w:rFonts w:hint="eastAsia"/>
            <w:sz w:val="24"/>
            <w:szCs w:val="24"/>
          </w:rPr>
          <w:id w:val="-883717805"/>
          <w:lock w:val="sdtLocked"/>
          <w:placeholder>
            <w:docPart w:val="DefaultPlaceholder_-1854013438"/>
          </w:placeholder>
          <w:showingPlcHdr/>
          <w15:color w:val="FF6600"/>
          <w:dropDownList>
            <w:listItem w:value="アイテムを選択してください。"/>
            <w:listItem w:displayText="普通預金" w:value="普通預金"/>
            <w:listItem w:displayText="当座預金" w:value="当座預金"/>
          </w:dropDownList>
        </w:sdtPr>
        <w:sdtEndPr/>
        <w:sdtContent>
          <w:r w:rsidR="005977E7" w:rsidRPr="00177C18">
            <w:rPr>
              <w:rStyle w:val="a9"/>
            </w:rPr>
            <w:t>アイテムを選択してください。</w:t>
          </w:r>
        </w:sdtContent>
      </w:sdt>
    </w:p>
    <w:p w14:paraId="667EF322" w14:textId="1BE53CB1" w:rsidR="00DD2DE2" w:rsidRDefault="00DD2DE2" w:rsidP="00F3251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35B6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口座番号</w:t>
      </w:r>
    </w:p>
    <w:p w14:paraId="2B9D4520" w14:textId="4456198F" w:rsidR="00DD2DE2" w:rsidRDefault="00DD2DE2" w:rsidP="00F3251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35B6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フリガナ</w:t>
      </w:r>
    </w:p>
    <w:p w14:paraId="7AF5D09C" w14:textId="361F52D3" w:rsidR="0045025B" w:rsidRPr="005977E7" w:rsidRDefault="00DD2DE2" w:rsidP="005977E7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35B6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通帳名義</w:t>
      </w:r>
    </w:p>
    <w:p w14:paraId="05ECD539" w14:textId="1362AF44" w:rsidR="005977E7" w:rsidRPr="001346CC" w:rsidRDefault="005977E7" w:rsidP="001346CC">
      <w:pPr>
        <w:snapToGrid w:val="0"/>
        <w:rPr>
          <w:sz w:val="24"/>
          <w:szCs w:val="28"/>
        </w:rPr>
      </w:pPr>
      <w:r w:rsidRPr="001346CC">
        <w:rPr>
          <w:rFonts w:hint="eastAsia"/>
          <w:sz w:val="24"/>
          <w:szCs w:val="28"/>
        </w:rPr>
        <w:t>５　担当者</w:t>
      </w:r>
    </w:p>
    <w:p w14:paraId="6366E58A" w14:textId="6AB93441" w:rsidR="005977E7" w:rsidRPr="001346CC" w:rsidRDefault="005977E7" w:rsidP="001346CC">
      <w:pPr>
        <w:snapToGrid w:val="0"/>
        <w:rPr>
          <w:sz w:val="24"/>
          <w:szCs w:val="28"/>
        </w:rPr>
      </w:pPr>
      <w:r w:rsidRPr="001346CC">
        <w:rPr>
          <w:rFonts w:hint="eastAsia"/>
          <w:sz w:val="24"/>
          <w:szCs w:val="28"/>
        </w:rPr>
        <w:t xml:space="preserve">　　</w:t>
      </w:r>
      <w:r w:rsidR="00F35B6A">
        <w:rPr>
          <w:rFonts w:hint="eastAsia"/>
          <w:sz w:val="24"/>
          <w:szCs w:val="28"/>
        </w:rPr>
        <w:t xml:space="preserve">　</w:t>
      </w:r>
      <w:r w:rsidRPr="001346CC">
        <w:rPr>
          <w:rFonts w:hint="eastAsia"/>
          <w:sz w:val="24"/>
          <w:szCs w:val="28"/>
        </w:rPr>
        <w:t>氏名</w:t>
      </w:r>
    </w:p>
    <w:p w14:paraId="7255FE87" w14:textId="5E168604" w:rsidR="005977E7" w:rsidRPr="001346CC" w:rsidRDefault="005977E7" w:rsidP="001346CC">
      <w:pPr>
        <w:snapToGrid w:val="0"/>
        <w:rPr>
          <w:sz w:val="24"/>
          <w:szCs w:val="28"/>
        </w:rPr>
      </w:pPr>
      <w:r w:rsidRPr="001346CC">
        <w:rPr>
          <w:rFonts w:hint="eastAsia"/>
          <w:sz w:val="24"/>
          <w:szCs w:val="28"/>
        </w:rPr>
        <w:t xml:space="preserve">　　</w:t>
      </w:r>
      <w:r w:rsidR="00F35B6A">
        <w:rPr>
          <w:rFonts w:hint="eastAsia"/>
          <w:sz w:val="24"/>
          <w:szCs w:val="28"/>
        </w:rPr>
        <w:t xml:space="preserve">　</w:t>
      </w:r>
      <w:r w:rsidRPr="001346CC">
        <w:rPr>
          <w:rFonts w:hint="eastAsia"/>
          <w:sz w:val="24"/>
          <w:szCs w:val="28"/>
        </w:rPr>
        <w:t>電話</w:t>
      </w:r>
    </w:p>
    <w:p w14:paraId="6A5E4571" w14:textId="21203094" w:rsidR="005977E7" w:rsidRPr="001346CC" w:rsidRDefault="005977E7" w:rsidP="001346CC">
      <w:pPr>
        <w:snapToGrid w:val="0"/>
        <w:rPr>
          <w:sz w:val="24"/>
          <w:szCs w:val="28"/>
        </w:rPr>
      </w:pPr>
      <w:r w:rsidRPr="001346CC">
        <w:rPr>
          <w:rFonts w:hint="eastAsia"/>
          <w:sz w:val="24"/>
          <w:szCs w:val="28"/>
        </w:rPr>
        <w:t xml:space="preserve">　　</w:t>
      </w:r>
      <w:r w:rsidR="00F35B6A">
        <w:rPr>
          <w:rFonts w:hint="eastAsia"/>
          <w:sz w:val="24"/>
          <w:szCs w:val="28"/>
        </w:rPr>
        <w:t xml:space="preserve">　</w:t>
      </w:r>
      <w:r w:rsidRPr="001346CC">
        <w:rPr>
          <w:rFonts w:hint="eastAsia"/>
          <w:sz w:val="24"/>
          <w:szCs w:val="28"/>
        </w:rPr>
        <w:t>住所</w:t>
      </w:r>
    </w:p>
    <w:sectPr w:rsidR="005977E7" w:rsidRPr="001346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6B2B4" w14:textId="77777777" w:rsidR="00F32512" w:rsidRDefault="00F32512" w:rsidP="00F32512">
      <w:r>
        <w:separator/>
      </w:r>
    </w:p>
  </w:endnote>
  <w:endnote w:type="continuationSeparator" w:id="0">
    <w:p w14:paraId="04F0A2B2" w14:textId="77777777" w:rsidR="00F32512" w:rsidRDefault="00F32512" w:rsidP="00F3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09175" w14:textId="77777777" w:rsidR="00F32512" w:rsidRDefault="00F32512" w:rsidP="00F32512">
      <w:r>
        <w:separator/>
      </w:r>
    </w:p>
  </w:footnote>
  <w:footnote w:type="continuationSeparator" w:id="0">
    <w:p w14:paraId="0ED30AC1" w14:textId="77777777" w:rsidR="00F32512" w:rsidRDefault="00F32512" w:rsidP="00F32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14587"/>
    <w:multiLevelType w:val="hybridMultilevel"/>
    <w:tmpl w:val="67965EC8"/>
    <w:lvl w:ilvl="0" w:tplc="A75AD9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07"/>
    <w:rsid w:val="001346CC"/>
    <w:rsid w:val="00193BDA"/>
    <w:rsid w:val="00204EC7"/>
    <w:rsid w:val="0045025B"/>
    <w:rsid w:val="0048418F"/>
    <w:rsid w:val="004D7109"/>
    <w:rsid w:val="00501307"/>
    <w:rsid w:val="00546A04"/>
    <w:rsid w:val="005977E7"/>
    <w:rsid w:val="006F3F4A"/>
    <w:rsid w:val="00DD2DE2"/>
    <w:rsid w:val="00F32512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10FF9"/>
  <w15:chartTrackingRefBased/>
  <w15:docId w15:val="{BC979CE5-23A0-4412-961C-2FC56537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5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512"/>
  </w:style>
  <w:style w:type="paragraph" w:styleId="a5">
    <w:name w:val="footer"/>
    <w:basedOn w:val="a"/>
    <w:link w:val="a6"/>
    <w:uiPriority w:val="99"/>
    <w:unhideWhenUsed/>
    <w:rsid w:val="00F32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512"/>
  </w:style>
  <w:style w:type="table" w:styleId="a7">
    <w:name w:val="Table Grid"/>
    <w:basedOn w:val="a1"/>
    <w:uiPriority w:val="39"/>
    <w:rsid w:val="00F32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2512"/>
    <w:pPr>
      <w:ind w:leftChars="400" w:left="840"/>
    </w:pPr>
  </w:style>
  <w:style w:type="character" w:styleId="a9">
    <w:name w:val="Placeholder Text"/>
    <w:basedOn w:val="a0"/>
    <w:uiPriority w:val="99"/>
    <w:semiHidden/>
    <w:rsid w:val="00F325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49AF78-E44C-4D1B-BFB5-333F1590B156}"/>
      </w:docPartPr>
      <w:docPartBody>
        <w:p w:rsidR="00977385" w:rsidRDefault="001F132B">
          <w:r w:rsidRPr="00177C18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2B"/>
    <w:rsid w:val="001F132B"/>
    <w:rsid w:val="0097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13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むつ小川原地域・産業振興財団</dc:creator>
  <cp:keywords/>
  <dc:description/>
  <cp:lastModifiedBy>むつ小川原地域・産業振興財団</cp:lastModifiedBy>
  <cp:revision>9</cp:revision>
  <dcterms:created xsi:type="dcterms:W3CDTF">2022-01-13T01:56:00Z</dcterms:created>
  <dcterms:modified xsi:type="dcterms:W3CDTF">2022-03-14T03:04:00Z</dcterms:modified>
</cp:coreProperties>
</file>