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5364" w14:textId="77777777" w:rsidR="00030A9C" w:rsidRPr="000C5701" w:rsidRDefault="007F0494" w:rsidP="006E235C">
      <w:pPr>
        <w:jc w:val="center"/>
        <w:rPr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5701">
        <w:rPr>
          <w:rFonts w:hint="eastAsia"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ねんりんピック愛媛のお知らせ</w:t>
      </w:r>
    </w:p>
    <w:p w14:paraId="4249D754" w14:textId="77777777" w:rsidR="00B80E42" w:rsidRDefault="00B80E42">
      <w:pPr>
        <w:rPr>
          <w:bCs/>
          <w:i/>
          <w:i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D68D9B" w14:textId="4103757C" w:rsidR="007F0494" w:rsidRPr="0053639E" w:rsidRDefault="007F0494" w:rsidP="00BA110D">
      <w:pPr>
        <w:ind w:firstLineChars="100" w:firstLine="240"/>
        <w:rPr>
          <w:rFonts w:ascii="HGP明朝B" w:eastAsia="HGP明朝B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E42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023年１０月２</w:t>
      </w:r>
      <w:r w:rsidR="00C23442"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C23442"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（日）</w:t>
      </w:r>
      <w:r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に愛媛県</w:t>
      </w:r>
      <w:r w:rsidR="00ED3A9C"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松野町</w:t>
      </w:r>
      <w:r w:rsidRPr="0053639E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においてねんりんピックマラソン交流会が開催さ</w:t>
      </w:r>
      <w:r w:rsidRPr="0053639E">
        <w:rPr>
          <w:rFonts w:ascii="HGP明朝B" w:eastAsia="HGP明朝B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れます。</w:t>
      </w:r>
    </w:p>
    <w:p w14:paraId="2BAC07BC" w14:textId="77777777" w:rsidR="001F37CD" w:rsidRPr="00EC35BA" w:rsidRDefault="001F37CD" w:rsidP="00BA110D">
      <w:pPr>
        <w:ind w:firstLineChars="100" w:firstLine="24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032FDA" w14:textId="055791AA" w:rsidR="007F0494" w:rsidRPr="00EC35BA" w:rsidRDefault="001F37CD">
      <w:pPr>
        <w:rPr>
          <w:rFonts w:ascii="HGP明朝B" w:eastAsia="HGP明朝B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5BA">
        <w:rPr>
          <w:rFonts w:ascii="HGP明朝B" w:eastAsia="HGP明朝B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参加資格は</w:t>
      </w:r>
      <w:r w:rsidR="007F0494" w:rsidRPr="00EC35BA">
        <w:rPr>
          <w:rFonts w:ascii="HGP明朝B" w:eastAsia="HGP明朝B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60才以上で</w:t>
      </w:r>
      <w:r w:rsidRPr="00EC35BA">
        <w:rPr>
          <w:rFonts w:ascii="HGP明朝B" w:eastAsia="HGP明朝B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す。</w:t>
      </w:r>
    </w:p>
    <w:p w14:paraId="1C4F8F0C" w14:textId="77777777" w:rsidR="007F0494" w:rsidRPr="00EC35BA" w:rsidRDefault="007F0494" w:rsidP="007F0494">
      <w:pPr>
        <w:pStyle w:val="a3"/>
        <w:numPr>
          <w:ilvl w:val="0"/>
          <w:numId w:val="1"/>
        </w:numPr>
        <w:ind w:leftChars="0"/>
        <w:rPr>
          <w:rFonts w:ascii="HGP明朝B" w:eastAsia="HGP明朝B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5BA">
        <w:rPr>
          <w:rFonts w:ascii="HGP明朝B" w:eastAsia="HGP明朝B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60歳から70歳未満</w:t>
      </w:r>
    </w:p>
    <w:p w14:paraId="332F7276" w14:textId="77777777" w:rsidR="007F0494" w:rsidRPr="00EC35BA" w:rsidRDefault="007F0494" w:rsidP="007F0494">
      <w:pPr>
        <w:pStyle w:val="a3"/>
        <w:numPr>
          <w:ilvl w:val="0"/>
          <w:numId w:val="1"/>
        </w:numPr>
        <w:ind w:leftChars="0"/>
        <w:rPr>
          <w:bCs/>
          <w:color w:val="404040" w:themeColor="text1" w:themeTint="BF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35BA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70歳以上</w:t>
      </w:r>
    </w:p>
    <w:p w14:paraId="3E46EE10" w14:textId="77777777" w:rsidR="00042954" w:rsidRPr="00EC35BA" w:rsidRDefault="00042954" w:rsidP="00042954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5BA">
        <w:rPr>
          <w:rFonts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種目　　3キロ、５キロ、10キロ</w:t>
      </w:r>
    </w:p>
    <w:p w14:paraId="4227A372" w14:textId="77777777" w:rsidR="00042954" w:rsidRPr="0053639E" w:rsidRDefault="00042954" w:rsidP="00042954">
      <w:pPr>
        <w:rPr>
          <w:bCs/>
          <w:color w:val="404040" w:themeColor="text1" w:themeTint="BF"/>
          <w:sz w:val="24"/>
          <w:szCs w:val="24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B618C5" w14:textId="1A81C825" w:rsidR="00042954" w:rsidRPr="0053639E" w:rsidRDefault="00042954" w:rsidP="00042954">
      <w:pPr>
        <w:rPr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39E">
        <w:rPr>
          <w:rFonts w:hint="eastAsia"/>
          <w:bCs/>
          <w:color w:val="404040" w:themeColor="text1" w:themeTint="BF"/>
          <w:sz w:val="24"/>
          <w:szCs w:val="24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参</w:t>
      </w:r>
      <w:r w:rsidRPr="0053639E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加希望者は、</w:t>
      </w:r>
      <w:r w:rsidR="00A930FC" w:rsidRPr="0053639E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3639E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930FC" w:rsidRPr="0053639E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53639E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日までに</w:t>
      </w:r>
      <w:r w:rsidR="00B80E42" w:rsidRPr="0053639E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下記に連絡してください。</w:t>
      </w:r>
    </w:p>
    <w:p w14:paraId="35E0F491" w14:textId="77777777" w:rsidR="00B80E42" w:rsidRPr="00B80E42" w:rsidRDefault="00B80E42" w:rsidP="00042954">
      <w:pPr>
        <w:rPr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E42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青森マスターズ陸上競技連盟　事務局　栗林輝生</w:t>
      </w:r>
    </w:p>
    <w:p w14:paraId="12131E98" w14:textId="2063CCF9" w:rsidR="00B80E42" w:rsidRPr="00B80E42" w:rsidRDefault="00B80E42" w:rsidP="00042954">
      <w:pPr>
        <w:rPr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E42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</w:t>
      </w:r>
      <w:r w:rsidR="00CA6CFD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090-3369-3475</w:t>
      </w:r>
    </w:p>
    <w:p w14:paraId="02895E60" w14:textId="77777777" w:rsidR="007F0494" w:rsidRDefault="007F0494">
      <w:pPr>
        <w:rPr>
          <w:bCs/>
          <w:color w:val="404040" w:themeColor="text1" w:themeTint="BF"/>
          <w:sz w:val="24"/>
          <w:szCs w:val="24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F64258" w14:textId="21C27795" w:rsidR="00B80E42" w:rsidRPr="00B80E42" w:rsidRDefault="003F1B7F" w:rsidP="00BA110D">
      <w:pPr>
        <w:ind w:firstLineChars="100" w:firstLine="240"/>
        <w:rPr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B80E42" w:rsidRPr="00B80E42">
        <w:rPr>
          <w:rFonts w:hint="eastAsia"/>
          <w:bCs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なお、2割程度の補助が出る予定です。</w:t>
      </w:r>
    </w:p>
    <w:sectPr w:rsidR="00B80E42" w:rsidRPr="00B80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D1E"/>
    <w:multiLevelType w:val="hybridMultilevel"/>
    <w:tmpl w:val="9CDC53BA"/>
    <w:lvl w:ilvl="0" w:tplc="75F00FA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8681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94"/>
    <w:rsid w:val="00030A9C"/>
    <w:rsid w:val="00042954"/>
    <w:rsid w:val="000C5701"/>
    <w:rsid w:val="001F37CD"/>
    <w:rsid w:val="003D3E62"/>
    <w:rsid w:val="003F1B7F"/>
    <w:rsid w:val="0053639E"/>
    <w:rsid w:val="006E235C"/>
    <w:rsid w:val="007F0494"/>
    <w:rsid w:val="008A1BD0"/>
    <w:rsid w:val="00A930FC"/>
    <w:rsid w:val="00B80E42"/>
    <w:rsid w:val="00BA110D"/>
    <w:rsid w:val="00C23442"/>
    <w:rsid w:val="00C70E43"/>
    <w:rsid w:val="00CA6CFD"/>
    <w:rsid w:val="00EC35BA"/>
    <w:rsid w:val="00E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C353E"/>
  <w15:chartTrackingRefBased/>
  <w15:docId w15:val="{B7DA1DEB-22CC-469F-815E-A17DFCD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成士</dc:creator>
  <cp:keywords/>
  <dc:description/>
  <cp:lastModifiedBy>村上 成士</cp:lastModifiedBy>
  <cp:revision>15</cp:revision>
  <dcterms:created xsi:type="dcterms:W3CDTF">2023-04-16T21:02:00Z</dcterms:created>
  <dcterms:modified xsi:type="dcterms:W3CDTF">2023-04-16T21:48:00Z</dcterms:modified>
</cp:coreProperties>
</file>