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C4" w:rsidRPr="0073394B" w:rsidRDefault="006B3E28" w:rsidP="0073394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2"/>
          <w:szCs w:val="32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個人登録</w:t>
      </w:r>
      <w:r w:rsid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の手順</w:t>
      </w: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について</w:t>
      </w:r>
      <w:r w:rsid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2"/>
          <w:szCs w:val="32"/>
        </w:rPr>
        <w:t>（一般、大学生）</w:t>
      </w:r>
    </w:p>
    <w:p w:rsidR="006B3E28" w:rsidRPr="00BE1662" w:rsidRDefault="006B3E28" w:rsidP="00074DC4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以下の手順に沿って、</w:t>
      </w: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青森県</w:t>
      </w:r>
      <w:r w:rsidR="001218CF"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登録</w:t>
      </w: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と日本陸連</w:t>
      </w:r>
      <w:r w:rsidR="001218CF"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登録</w:t>
      </w:r>
      <w:r w:rsidR="00BE1662"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の２つの登録を完了</w:t>
      </w:r>
      <w:r w:rsid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してください！</w:t>
      </w:r>
    </w:p>
    <w:p w:rsidR="001218CF" w:rsidRDefault="001218CF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BE1662" w:rsidRPr="00BE1662" w:rsidRDefault="00BE1662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6B3E28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①青森県登録アドレスから必要事項を全て入力する。</w:t>
      </w:r>
    </w:p>
    <w:p w:rsidR="00392A7F" w:rsidRPr="00392A7F" w:rsidRDefault="00392A7F" w:rsidP="00392A7F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 xml:space="preserve">　</w:t>
      </w:r>
      <w:r w:rsidRPr="00392A7F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shd w:val="pct15" w:color="auto" w:fill="FFFFFF"/>
        </w:rPr>
        <w:t>※審判登録をしている方は、コメント欄に「審判登録をしています」と入力をお願いします。</w:t>
      </w:r>
      <w:bookmarkStart w:id="0" w:name="_GoBack"/>
      <w:bookmarkEnd w:id="0"/>
    </w:p>
    <w:p w:rsidR="006B3E28" w:rsidRPr="00BE1662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BF2738" w:rsidRPr="00BF2738" w:rsidRDefault="00BE1662" w:rsidP="00BF273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②登録料を</w:t>
      </w: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登録者本人の名前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で</w:t>
      </w:r>
      <w:r w:rsidR="006B3E28"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振り込む。</w:t>
      </w:r>
      <w:r w:rsidR="00BF2738"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２０２１年度は３，０００円です。</w:t>
      </w:r>
    </w:p>
    <w:p w:rsidR="00BF2738" w:rsidRDefault="00BF2738" w:rsidP="00BF273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</w:p>
    <w:p w:rsidR="00BF2738" w:rsidRPr="00BF2738" w:rsidRDefault="00BF2738" w:rsidP="00D1394C">
      <w:pPr>
        <w:autoSpaceDE w:val="0"/>
        <w:autoSpaceDN w:val="0"/>
        <w:adjustRightInd w:val="0"/>
        <w:ind w:left="241" w:hangingChars="100" w:hanging="241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※審判登録と兼ねている</w:t>
      </w:r>
      <w:r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競技者の日本陸連登録料</w:t>
      </w:r>
      <w:r w:rsidR="00D1394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（１，０００円）</w:t>
      </w:r>
      <w:r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は</w:t>
      </w:r>
      <w:r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審判登録時に納める</w:t>
      </w:r>
      <w:r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こと。</w:t>
      </w:r>
      <w:r w:rsidRPr="00BF2738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 xml:space="preserve"> </w:t>
      </w:r>
    </w:p>
    <w:p w:rsidR="00BF2738" w:rsidRPr="00BF2738" w:rsidRDefault="00D1394C" w:rsidP="00D1394C">
      <w:pPr>
        <w:autoSpaceDE w:val="0"/>
        <w:autoSpaceDN w:val="0"/>
        <w:adjustRightInd w:val="0"/>
        <w:ind w:left="241" w:hangingChars="100" w:hanging="241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※日本学連に所属している大学生は、各大学で日本陸連登録料（</w:t>
      </w:r>
      <w:r w:rsidR="00BF2738"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１，０００円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）</w:t>
      </w:r>
      <w:r w:rsidR="00BF2738"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を納めることになって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いますので、</w:t>
      </w:r>
      <w:r w:rsidR="00BF2738" w:rsidRPr="00D1394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２，０００円のみ</w:t>
      </w:r>
      <w:r w:rsidR="00BF2738" w:rsidRPr="00BF273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の振り込みとなります。</w:t>
      </w:r>
    </w:p>
    <w:p w:rsidR="0036178B" w:rsidRPr="00BF2738" w:rsidRDefault="0036178B" w:rsidP="0036178B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</w:p>
    <w:p w:rsidR="006B3E28" w:rsidRPr="00BE1662" w:rsidRDefault="006B3E28" w:rsidP="00BE1662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振込先　　青森銀行五所川原（５０１）支店</w:t>
      </w:r>
    </w:p>
    <w:p w:rsidR="006B3E28" w:rsidRPr="00BE1662" w:rsidRDefault="006B3E28" w:rsidP="00BE1662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口座番号　（普）３１１１８８６</w:t>
      </w:r>
    </w:p>
    <w:p w:rsidR="006B3E28" w:rsidRPr="00D1394C" w:rsidRDefault="006B3E28" w:rsidP="00D1394C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口座名義　安田信昭（ヤスタノブアキ）</w:t>
      </w:r>
      <w:r w:rsidR="00D1394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 xml:space="preserve">　</w:t>
      </w:r>
    </w:p>
    <w:p w:rsidR="006B3E28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5F5ED8" w:rsidRPr="00BE1662" w:rsidRDefault="005F5ED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6B3E28" w:rsidRPr="00BE1662" w:rsidRDefault="006B3E28" w:rsidP="006B3E2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E166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③事務局で</w:t>
      </w:r>
      <w:r w:rsidRPr="00BE1662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thick"/>
        </w:rPr>
        <w:t>登録料の振り込み確認後</w:t>
      </w:r>
      <w:r w:rsidRPr="00BE166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に、アスリートビブスを登録住所へ発送する。</w:t>
      </w:r>
    </w:p>
    <w:p w:rsidR="006B3E28" w:rsidRDefault="006B3E28" w:rsidP="006B3E2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5F5ED8" w:rsidRPr="005F5ED8" w:rsidRDefault="005F5ED8" w:rsidP="006B3E2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:rsidR="006B3E28" w:rsidRPr="00BE1662" w:rsidRDefault="00BE1662" w:rsidP="006B3E2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④アスリートビブスが届いて、</w:t>
      </w:r>
      <w:r w:rsidR="006B3E28" w:rsidRPr="00BE166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青森県登録の完了です。</w:t>
      </w:r>
    </w:p>
    <w:p w:rsidR="006B3E28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3"/>
          <w:szCs w:val="23"/>
        </w:rPr>
      </w:pPr>
    </w:p>
    <w:p w:rsidR="005F5ED8" w:rsidRPr="00BE1662" w:rsidRDefault="005F5ED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3"/>
          <w:szCs w:val="23"/>
        </w:rPr>
      </w:pPr>
    </w:p>
    <w:p w:rsidR="006B3E28" w:rsidRPr="00BE1662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⑤日本陸連登録アドレスから必要事項を全て入力し、申請する。</w:t>
      </w:r>
    </w:p>
    <w:p w:rsidR="006B3E28" w:rsidRPr="00BE1662" w:rsidRDefault="006B3E28" w:rsidP="0036178B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  <w:u w:val="thick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  <w:u w:val="thick"/>
        </w:rPr>
        <w:t>※学連登録している大学生は⑤の作業は不要です。</w:t>
      </w:r>
    </w:p>
    <w:p w:rsidR="006B3E28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36178B" w:rsidRPr="00BE1662" w:rsidRDefault="0036178B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</w:rPr>
      </w:pPr>
    </w:p>
    <w:p w:rsidR="006B3E28" w:rsidRPr="00BE1662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⑥担当者が確認、承認されると日本陸連登録完了です。</w:t>
      </w:r>
    </w:p>
    <w:p w:rsidR="001218CF" w:rsidRPr="00BE1662" w:rsidRDefault="001218CF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</w:p>
    <w:p w:rsidR="001218CF" w:rsidRPr="00BE1662" w:rsidRDefault="001218CF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</w:pPr>
    </w:p>
    <w:p w:rsidR="006B3E28" w:rsidRPr="00BE1662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青森県登録アドレス　　</w:t>
      </w:r>
      <w:hyperlink r:id="rId4" w:history="1">
        <w:r w:rsidRPr="00BE1662">
          <w:rPr>
            <w:rStyle w:val="a3"/>
            <w:rFonts w:ascii="HG丸ｺﾞｼｯｸM-PRO" w:eastAsia="HG丸ｺﾞｼｯｸM-PRO" w:hAnsi="HG丸ｺﾞｼｯｸM-PRO" w:cs="ＭＳ 明朝"/>
            <w:kern w:val="0"/>
            <w:sz w:val="24"/>
            <w:szCs w:val="24"/>
          </w:rPr>
          <w:t>http://northbrave.co.jp/mutsu-rk/aomorientry/</w:t>
        </w:r>
      </w:hyperlink>
    </w:p>
    <w:p w:rsidR="006B3E28" w:rsidRPr="00BE1662" w:rsidRDefault="006B3E28" w:rsidP="006B3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E166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日本陸連登録アドレス　</w:t>
      </w:r>
      <w:r w:rsidRPr="00BE1662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https://start.jaaf.or.jp/entry/aomori/</w:t>
      </w:r>
    </w:p>
    <w:tbl>
      <w:tblPr>
        <w:tblpPr w:leftFromText="142" w:rightFromText="142" w:vertAnchor="page" w:horzAnchor="margin" w:tblpXSpec="right" w:tblpY="14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</w:tblGrid>
      <w:tr w:rsidR="006B3E28" w:rsidRPr="00BE1662" w:rsidTr="005F5ED8">
        <w:trPr>
          <w:trHeight w:val="860"/>
        </w:trPr>
        <w:tc>
          <w:tcPr>
            <w:tcW w:w="3539" w:type="dxa"/>
          </w:tcPr>
          <w:p w:rsidR="001218CF" w:rsidRPr="00BE1662" w:rsidRDefault="006B3E28" w:rsidP="005F5E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 w:rsidRPr="00BE166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（一財）青森陸上競技協会</w:t>
            </w:r>
          </w:p>
          <w:p w:rsidR="006B3E28" w:rsidRPr="00BE1662" w:rsidRDefault="001218CF" w:rsidP="005F5ED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 w:rsidRPr="00BE166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 xml:space="preserve">登録担当　</w:t>
            </w:r>
            <w:r w:rsidR="006B3E28" w:rsidRPr="00BE166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細谷　貴之</w:t>
            </w:r>
          </w:p>
          <w:p w:rsidR="006B3E28" w:rsidRPr="00BE1662" w:rsidRDefault="006B3E28" w:rsidP="005F5E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 w:rsidRPr="00BE1662"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  <w:t xml:space="preserve">TEL </w:t>
            </w:r>
            <w:r w:rsidRPr="00BE166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：</w:t>
            </w:r>
            <w:r w:rsidRPr="00BE1662"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  <w:t xml:space="preserve">090-4054-0553 </w:t>
            </w:r>
          </w:p>
          <w:p w:rsidR="006B3E28" w:rsidRPr="00BE1662" w:rsidRDefault="006B3E28" w:rsidP="005F5ED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 w:rsidRPr="00BE1662"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  <w:t>Email</w:t>
            </w:r>
            <w:r w:rsidRPr="00BE166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：</w:t>
            </w:r>
            <w:r w:rsidRPr="00BE1662"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  <w:t xml:space="preserve">arikkyo5@jomon.ne.jp </w:t>
            </w:r>
          </w:p>
        </w:tc>
      </w:tr>
    </w:tbl>
    <w:p w:rsidR="00DC2FFD" w:rsidRPr="00BE1662" w:rsidRDefault="00DC2FFD">
      <w:pPr>
        <w:rPr>
          <w:rFonts w:ascii="HG丸ｺﾞｼｯｸM-PRO" w:eastAsia="HG丸ｺﾞｼｯｸM-PRO" w:hAnsi="HG丸ｺﾞｼｯｸM-PRO"/>
        </w:rPr>
      </w:pPr>
    </w:p>
    <w:sectPr w:rsidR="00DC2FFD" w:rsidRPr="00BE1662" w:rsidSect="006B3E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8"/>
    <w:rsid w:val="00074DC4"/>
    <w:rsid w:val="001218CF"/>
    <w:rsid w:val="0036178B"/>
    <w:rsid w:val="00392A7F"/>
    <w:rsid w:val="005713C1"/>
    <w:rsid w:val="005F5ED8"/>
    <w:rsid w:val="006B3E28"/>
    <w:rsid w:val="0073394B"/>
    <w:rsid w:val="00BE1662"/>
    <w:rsid w:val="00BF2738"/>
    <w:rsid w:val="00D1394C"/>
    <w:rsid w:val="00D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C18E4"/>
  <w15:chartTrackingRefBased/>
  <w15:docId w15:val="{1F06F360-EE9B-4E1B-8155-A665957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C1"/>
    <w:pPr>
      <w:widowControl w:val="0"/>
      <w:jc w:val="both"/>
    </w:pPr>
    <w:rPr>
      <w:rFonts w:eastAsia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E2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thbrave.co.jp/mutsu-rk/aomorientr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2020-11-04T05:38:00Z</dcterms:created>
  <dcterms:modified xsi:type="dcterms:W3CDTF">2021-04-16T05:45:00Z</dcterms:modified>
</cp:coreProperties>
</file>